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DAB5A" w14:textId="77777777" w:rsidR="005317CB" w:rsidRPr="005317CB" w:rsidRDefault="005317CB" w:rsidP="005317CB">
      <w:pPr>
        <w:spacing w:after="0" w:line="240" w:lineRule="auto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14:paraId="046360C8" w14:textId="77777777" w:rsidR="005317CB" w:rsidRPr="005317CB" w:rsidRDefault="005317CB" w:rsidP="005317C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3849E43" w14:textId="77777777" w:rsidR="005317CB" w:rsidRPr="005317CB" w:rsidRDefault="005317CB" w:rsidP="005317C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1B866BA" w14:textId="77777777" w:rsidR="005317CB" w:rsidRPr="005317CB" w:rsidRDefault="005317CB" w:rsidP="005317C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5A49C71C" w14:textId="77777777" w:rsidR="005317CB" w:rsidRPr="005317CB" w:rsidRDefault="005317CB" w:rsidP="005317C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5B685955" w14:textId="18B6BD4A" w:rsidR="005317CB" w:rsidRPr="005317CB" w:rsidRDefault="005317CB" w:rsidP="005317C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Pr="005317CB">
        <w:rPr>
          <w:rFonts w:ascii="Arial Armenian" w:eastAsia="Times New Roman" w:hAnsi="Arial Armenian" w:cs="Times New Roman"/>
          <w:b/>
          <w:bCs/>
          <w:iCs/>
          <w:lang w:val="pt-BR" w:eastAsia="ru-RU"/>
        </w:rPr>
        <w:t>§</w:t>
      </w:r>
      <w:r w:rsidRPr="005317CB">
        <w:rPr>
          <w:rFonts w:ascii="Sylfaen" w:eastAsia="Times New Roman" w:hAnsi="Sylfaen" w:cs="Times New Roman"/>
          <w:b/>
          <w:bCs/>
          <w:iCs/>
          <w:lang w:val="pt-BR" w:eastAsia="ru-RU"/>
        </w:rPr>
        <w:t xml:space="preserve"> </w:t>
      </w:r>
      <w:r w:rsidRPr="005317CB">
        <w:rPr>
          <w:rFonts w:ascii="Sylfaen" w:eastAsia="Times New Roman" w:hAnsi="Sylfaen" w:cs="Sylfaen"/>
          <w:b/>
          <w:i/>
          <w:sz w:val="28"/>
          <w:szCs w:val="20"/>
          <w:lang w:val="af-ZA" w:eastAsia="ru-RU"/>
        </w:rPr>
        <w:t>ՀՀ</w:t>
      </w:r>
      <w:r w:rsidRPr="005317CB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ՏՄ</w:t>
      </w:r>
      <w:r w:rsidRPr="005317CB">
        <w:rPr>
          <w:rFonts w:ascii="Times LatArm" w:eastAsia="Times New Roman" w:hAnsi="Times LatArm" w:cs="Sylfaen"/>
          <w:b/>
          <w:sz w:val="28"/>
          <w:szCs w:val="20"/>
          <w:lang w:val="af-ZA" w:eastAsia="ru-RU"/>
        </w:rPr>
        <w:t>¸</w:t>
      </w:r>
      <w:r w:rsidRPr="005317CB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2 </w:t>
      </w:r>
      <w:r w:rsidRPr="005317CB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ՀԴ</w:t>
      </w:r>
      <w:r w:rsidRPr="005317CB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 xml:space="preserve"> –</w:t>
      </w:r>
      <w:r w:rsidR="003A40C0">
        <w:rPr>
          <w:rFonts w:ascii="Sylfaen" w:eastAsia="Times New Roman" w:hAnsi="Sylfaen" w:cs="Times New Roman"/>
          <w:b/>
          <w:i/>
          <w:sz w:val="28"/>
          <w:szCs w:val="20"/>
          <w:lang w:val="en-US" w:eastAsia="ru-RU"/>
        </w:rPr>
        <w:t>ՄԱ</w:t>
      </w:r>
      <w:r w:rsidR="005231F8" w:rsidRPr="005231F8">
        <w:rPr>
          <w:rFonts w:ascii="Sylfaen" w:eastAsia="Times New Roman" w:hAnsi="Sylfaen" w:cs="Times New Roman"/>
          <w:b/>
          <w:i/>
          <w:sz w:val="28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i/>
          <w:sz w:val="28"/>
          <w:szCs w:val="20"/>
          <w:lang w:val="af-ZA" w:eastAsia="ru-RU"/>
        </w:rPr>
        <w:t>ԱՊՁԲ</w:t>
      </w:r>
      <w:r w:rsidRPr="005317CB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>-18/0</w:t>
      </w:r>
      <w:r w:rsidR="00FD750C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>3</w:t>
      </w:r>
      <w:r w:rsidRPr="005317CB">
        <w:rPr>
          <w:rFonts w:ascii="GHEA Grapalat" w:eastAsia="Times New Roman" w:hAnsi="GHEA Grapalat" w:cs="Times New Roman"/>
          <w:b/>
          <w:i/>
          <w:sz w:val="28"/>
          <w:szCs w:val="20"/>
          <w:u w:val="single"/>
          <w:lang w:val="af-ZA" w:eastAsia="ru-RU"/>
        </w:rPr>
        <w:t xml:space="preserve">    </w:t>
      </w:r>
      <w:r w:rsidRPr="005317CB">
        <w:rPr>
          <w:rFonts w:ascii="Arial Armenian" w:eastAsia="Times New Roman" w:hAnsi="Arial Armenian" w:cs="Times New Roman"/>
          <w:b/>
          <w:bCs/>
          <w:iCs/>
          <w:lang w:val="pt-BR" w:eastAsia="ru-RU"/>
        </w:rPr>
        <w:t>¦</w:t>
      </w:r>
    </w:p>
    <w:p w14:paraId="4D37FBC1" w14:textId="77777777" w:rsidR="005317CB" w:rsidRPr="005317CB" w:rsidRDefault="005317CB" w:rsidP="005317CB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77C1E7D6" w14:textId="4823327F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&lt;&lt;ԴԻԼԻՋԱՆԻ  ԹԻՎ 2  ՀԻՄՆԱԿԱՆ   ԴՊՐՈՑ&gt;&gt; ՊՈԱԿ 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ստորև ներկայացնում է իր կարիքների համար  </w:t>
      </w:r>
      <w:r w:rsidRPr="005317CB">
        <w:rPr>
          <w:rFonts w:ascii="Sylfaen" w:eastAsia="Times New Roman" w:hAnsi="Sylfaen" w:cs="Times New Roman"/>
          <w:sz w:val="20"/>
          <w:szCs w:val="20"/>
          <w:lang w:eastAsia="ru-RU"/>
        </w:rPr>
        <w:t>սննդամթերքի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ձեռքբերման նպատակով կազմակերպված </w:t>
      </w:r>
      <w:r w:rsidRPr="005317CB">
        <w:rPr>
          <w:rFonts w:ascii="Arial Armenian" w:eastAsia="Times New Roman" w:hAnsi="Arial Armenian" w:cs="Times New Roman"/>
          <w:bCs/>
          <w:iCs/>
          <w:lang w:val="pt-BR" w:eastAsia="ru-RU"/>
        </w:rPr>
        <w:t>§</w:t>
      </w:r>
      <w:r w:rsidRPr="005317CB">
        <w:rPr>
          <w:rFonts w:ascii="Sylfaen" w:eastAsia="Times New Roman" w:hAnsi="Sylfaen" w:cs="Times New Roman"/>
          <w:bCs/>
          <w:iCs/>
          <w:lang w:val="pt-BR" w:eastAsia="ru-RU"/>
        </w:rPr>
        <w:t xml:space="preserve"> </w:t>
      </w:r>
      <w:r w:rsidRPr="005317CB">
        <w:rPr>
          <w:rFonts w:ascii="Sylfaen" w:eastAsia="Times New Roman" w:hAnsi="Sylfaen" w:cs="Sylfaen"/>
          <w:i/>
          <w:sz w:val="24"/>
          <w:szCs w:val="20"/>
          <w:lang w:val="af-ZA" w:eastAsia="ru-RU"/>
        </w:rPr>
        <w:t>ՀՀ</w:t>
      </w:r>
      <w:r w:rsidRPr="005317CB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4"/>
          <w:szCs w:val="20"/>
          <w:lang w:val="af-ZA" w:eastAsia="ru-RU"/>
        </w:rPr>
        <w:t>ՏՄ</w:t>
      </w:r>
      <w:r w:rsidRPr="005317CB">
        <w:rPr>
          <w:rFonts w:ascii="Times LatArm" w:eastAsia="Times New Roman" w:hAnsi="Times LatArm" w:cs="Sylfaen"/>
          <w:sz w:val="24"/>
          <w:szCs w:val="20"/>
          <w:lang w:val="af-ZA" w:eastAsia="ru-RU"/>
        </w:rPr>
        <w:t>¸</w:t>
      </w:r>
      <w:r w:rsidRPr="005317CB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2 </w:t>
      </w:r>
      <w:r w:rsidRPr="005317CB">
        <w:rPr>
          <w:rFonts w:ascii="Sylfaen" w:eastAsia="Times New Roman" w:hAnsi="Sylfaen" w:cs="Sylfaen"/>
          <w:sz w:val="24"/>
          <w:szCs w:val="20"/>
          <w:lang w:val="af-ZA" w:eastAsia="ru-RU"/>
        </w:rPr>
        <w:t>ՀԴ</w:t>
      </w:r>
      <w:r w:rsidRPr="005317CB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 xml:space="preserve"> –</w:t>
      </w:r>
      <w:r w:rsidR="003A40C0">
        <w:rPr>
          <w:rFonts w:ascii="Sylfaen" w:eastAsia="Times New Roman" w:hAnsi="Sylfaen" w:cs="Times New Roman"/>
          <w:i/>
          <w:sz w:val="24"/>
          <w:szCs w:val="20"/>
          <w:lang w:val="en-US" w:eastAsia="ru-RU"/>
        </w:rPr>
        <w:t>ՄԱ</w:t>
      </w:r>
      <w:r w:rsidRPr="005317CB">
        <w:rPr>
          <w:rFonts w:ascii="Sylfaen" w:eastAsia="Times New Roman" w:hAnsi="Sylfaen" w:cs="Times New Roman"/>
          <w:i/>
          <w:sz w:val="24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i/>
          <w:sz w:val="24"/>
          <w:szCs w:val="20"/>
          <w:lang w:val="af-ZA" w:eastAsia="ru-RU"/>
        </w:rPr>
        <w:t>ԱՊՁԲ</w:t>
      </w:r>
      <w:r w:rsidRPr="005317CB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>-18/0</w:t>
      </w:r>
      <w:r w:rsidR="00FA1E3F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>3</w:t>
      </w:r>
      <w:r w:rsidRPr="005317CB">
        <w:rPr>
          <w:rFonts w:ascii="Arial Armenian" w:eastAsia="Times New Roman" w:hAnsi="Arial Armenian" w:cs="Times New Roman"/>
          <w:bCs/>
          <w:iCs/>
          <w:lang w:val="pt-BR" w:eastAsia="ru-RU"/>
        </w:rPr>
        <w:t>¦</w:t>
      </w:r>
      <w:r w:rsidRPr="005317CB">
        <w:rPr>
          <w:rFonts w:ascii="Calibri" w:eastAsia="Times New Roman" w:hAnsi="Calibri" w:cs="Times New Roman"/>
          <w:bCs/>
          <w:iCs/>
          <w:lang w:val="af-ZA" w:eastAsia="ru-RU"/>
        </w:rPr>
        <w:t xml:space="preserve"> 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14:paraId="64E7FCF1" w14:textId="77777777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2DFA1A9" w14:textId="1C8BA095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2018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A40C0">
        <w:rPr>
          <w:rFonts w:ascii="Sylfaen" w:eastAsia="Times New Roman" w:hAnsi="Sylfaen" w:cs="Times New Roman"/>
          <w:sz w:val="20"/>
          <w:szCs w:val="20"/>
          <w:lang w:val="en-US" w:eastAsia="ru-RU"/>
        </w:rPr>
        <w:t>մարտի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FA1E3F">
        <w:rPr>
          <w:rFonts w:ascii="Sylfaen" w:eastAsia="Times New Roman" w:hAnsi="Sylfaen" w:cs="Times New Roman"/>
          <w:sz w:val="20"/>
          <w:szCs w:val="20"/>
          <w:lang w:val="af-ZA" w:eastAsia="ru-RU"/>
        </w:rPr>
        <w:t>16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bookmarkStart w:id="0" w:name="_GoBack"/>
      <w:bookmarkEnd w:id="0"/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որի՝</w:t>
      </w:r>
    </w:p>
    <w:p w14:paraId="4849B0C1" w14:textId="7D95CC53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4E0EA638" w14:textId="304E7238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FA1E3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ÉÇÝáÉ»áõÙ  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5317CB" w:rsidRPr="005317CB" w14:paraId="398450FB" w14:textId="77777777" w:rsidTr="006545A2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230B7E79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AFFB06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E1F9ECA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6E1B5B69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A8EB58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FD76CA3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66F8C92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0709155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A40C0" w:rsidRPr="005317CB" w14:paraId="2A6D25BD" w14:textId="77777777" w:rsidTr="009A310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242384A0" w14:textId="77777777" w:rsidR="003A40C0" w:rsidRPr="005317CB" w:rsidRDefault="003A40C0" w:rsidP="003A40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</w:tcPr>
          <w:p w14:paraId="01A3C6FE" w14:textId="54FA1996" w:rsidR="003A40C0" w:rsidRPr="005317CB" w:rsidRDefault="00FA1E3F" w:rsidP="003A40C0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Մարգարիտա Ավետիսյան ԱՁ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315C216" w14:textId="77777777" w:rsidR="003A40C0" w:rsidRPr="005317CB" w:rsidRDefault="003A40C0" w:rsidP="003A40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4C3883A" w14:textId="77777777" w:rsidR="003A40C0" w:rsidRPr="005317CB" w:rsidRDefault="003A40C0" w:rsidP="003A40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C4E144B" w14:textId="77777777" w:rsidR="003A40C0" w:rsidRPr="005317CB" w:rsidRDefault="003A40C0" w:rsidP="003A40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16B7EF6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5317CB" w:rsidRPr="00621B4B" w14:paraId="5E6B6B7A" w14:textId="77777777" w:rsidTr="009A310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73F27D34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38BA2BE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33FCA3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A6FD56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59ADBF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A40C0" w:rsidRPr="005317CB" w14:paraId="0323C02D" w14:textId="77777777" w:rsidTr="009A310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5A070128" w14:textId="77777777" w:rsidR="003A40C0" w:rsidRPr="005317CB" w:rsidRDefault="003A40C0" w:rsidP="003A40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</w:tcPr>
          <w:p w14:paraId="59C45391" w14:textId="12D39904" w:rsidR="003A40C0" w:rsidRPr="005317CB" w:rsidRDefault="00FA1E3F" w:rsidP="003A40C0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Մարգարիտա Ավետիսյան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C6BB10" w14:textId="77777777" w:rsidR="003A40C0" w:rsidRPr="005317CB" w:rsidRDefault="003A40C0" w:rsidP="003A40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14:paraId="72034966" w14:textId="125EF6DD" w:rsidR="003A40C0" w:rsidRPr="003A40C0" w:rsidRDefault="00FA1E3F" w:rsidP="003A40C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162.0</w:t>
            </w:r>
          </w:p>
        </w:tc>
      </w:tr>
    </w:tbl>
    <w:p w14:paraId="2BE200AE" w14:textId="44442EA3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545A2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1840E99B" w14:textId="1A628B9B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3C4B9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FA1E3F"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FA1E3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ÉÇÝáÉ»áõÙ</w:t>
      </w:r>
      <w:r w:rsidR="00FA1E3F"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508"/>
        <w:gridCol w:w="1960"/>
        <w:gridCol w:w="2430"/>
        <w:gridCol w:w="2976"/>
      </w:tblGrid>
      <w:tr w:rsidR="005317CB" w:rsidRPr="005317CB" w14:paraId="0602E5AD" w14:textId="77777777" w:rsidTr="006545A2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0D4EA359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CDD3E1D" w14:textId="77777777" w:rsidR="005317CB" w:rsidRPr="003C4B9F" w:rsidRDefault="005317CB" w:rsidP="003C4B9F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</w:rPr>
            </w:pPr>
            <w:r w:rsidRPr="003C4B9F">
              <w:rPr>
                <w:rFonts w:ascii="Sylfaen" w:hAnsi="Sylfaen" w:cs="Sylfaen"/>
                <w:sz w:val="14"/>
                <w:szCs w:val="14"/>
              </w:rPr>
              <w:t xml:space="preserve">Մասնակցի անվանումը </w:t>
            </w:r>
          </w:p>
          <w:p w14:paraId="6EA49B86" w14:textId="77777777" w:rsidR="005317CB" w:rsidRPr="003C4B9F" w:rsidRDefault="005317CB" w:rsidP="003C4B9F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3BEF5E5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6902F06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CE1748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D5FF9E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02D71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45A2" w:rsidRPr="005317CB" w14:paraId="3BB7A0B9" w14:textId="77777777" w:rsidTr="006545A2">
        <w:trPr>
          <w:trHeight w:val="337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831E089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8" w:type="dxa"/>
            <w:shd w:val="clear" w:color="auto" w:fill="auto"/>
          </w:tcPr>
          <w:p w14:paraId="6C7FB492" w14:textId="2B1CA6FA" w:rsidR="006545A2" w:rsidRPr="003C4B9F" w:rsidRDefault="00FA1E3F" w:rsidP="006545A2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Մարգարիտա Ավետիսյան ԱՁ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A3F25D8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9BC362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9A36070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9FF9746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3"/>
        <w:gridCol w:w="1236"/>
        <w:gridCol w:w="4476"/>
      </w:tblGrid>
      <w:tr w:rsidR="005317CB" w:rsidRPr="00621B4B" w14:paraId="64339BA8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D5B244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5C8ACAE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3979C92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A5E68E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2EB33E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545A2" w:rsidRPr="006545A2" w14:paraId="31FB8CB2" w14:textId="77777777" w:rsidTr="009A310D">
        <w:trPr>
          <w:trHeight w:val="589"/>
          <w:jc w:val="center"/>
        </w:trPr>
        <w:tc>
          <w:tcPr>
            <w:tcW w:w="1703" w:type="dxa"/>
            <w:shd w:val="clear" w:color="auto" w:fill="auto"/>
          </w:tcPr>
          <w:p w14:paraId="2AE75B57" w14:textId="5D2B11CE" w:rsidR="006545A2" w:rsidRPr="003C4B9F" w:rsidRDefault="003C4B9F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643" w:type="dxa"/>
            <w:shd w:val="clear" w:color="auto" w:fill="auto"/>
          </w:tcPr>
          <w:p w14:paraId="08A7F43F" w14:textId="4D093A32" w:rsidR="006545A2" w:rsidRPr="005317CB" w:rsidRDefault="00FA1E3F" w:rsidP="006545A2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Մարգարիտա Ավետիսյան ԱՁ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E51CDFC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FFC3" w14:textId="0BC4B52E" w:rsidR="006545A2" w:rsidRPr="005317CB" w:rsidRDefault="00FA1E3F" w:rsidP="006545A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es-ES" w:eastAsia="ru-RU"/>
              </w:rPr>
              <w:t>234.0</w:t>
            </w:r>
          </w:p>
        </w:tc>
      </w:tr>
    </w:tbl>
    <w:p w14:paraId="1F1491C1" w14:textId="4E1BD527" w:rsidR="005317CB" w:rsidRPr="005317CB" w:rsidRDefault="005317CB" w:rsidP="005317CB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645C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732849E4" w14:textId="2A8926C4" w:rsidR="005317CB" w:rsidRPr="003C4B9F" w:rsidRDefault="005317CB" w:rsidP="005317CB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C4B9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3C4B9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422BF1" w:rsidRPr="00422BF1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¿ÙáõÉëÇ³ ÃÕÃÇ,ÉÇÝáÉ»áõÙÇ, ÷³Ûï» Çñ»ñÇ ëáëÝÓ. </w:t>
      </w:r>
      <w:r w:rsidR="003C4B9F" w:rsidRPr="003C4B9F">
        <w:rPr>
          <w:rFonts w:ascii="Arial Armenian" w:eastAsia="Times New Roman" w:hAnsi="Arial Armenian" w:cs="Tahoma"/>
          <w:sz w:val="20"/>
          <w:szCs w:val="20"/>
          <w:lang w:val="af-ZA" w:eastAsia="ru-RU"/>
        </w:rPr>
        <w:t xml:space="preserve"> </w:t>
      </w:r>
      <w:r w:rsidRPr="003C4B9F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5317CB" w:rsidRPr="005317CB" w14:paraId="374DBB4B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BA7932E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6C64685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F8C2B1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5D0158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3E09627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9132C60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3F9A1ABE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600C9E3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45A2" w:rsidRPr="005317CB" w14:paraId="5D5AC862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C16FE11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778" w:type="dxa"/>
            <w:shd w:val="clear" w:color="auto" w:fill="auto"/>
          </w:tcPr>
          <w:p w14:paraId="591DB980" w14:textId="5D4E8689" w:rsidR="006545A2" w:rsidRPr="005317CB" w:rsidRDefault="00422BF1" w:rsidP="00704235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Վարդան Սարգսյան  </w:t>
            </w:r>
            <w:r w:rsidR="00704235">
              <w:rPr>
                <w:rFonts w:ascii="Sylfaen" w:hAnsi="Sylfaen" w:cs="Sylfaen"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624FD8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A9E0456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0B191C2E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EFEA047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5317CB" w:rsidRPr="00621B4B" w14:paraId="73C8905E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957981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40726B18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0834F2A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80B0C2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C09ECA8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60F06467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0574DD9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605266A8" w14:textId="6629F35C" w:rsidR="00704235" w:rsidRPr="005317CB" w:rsidRDefault="00704235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439195D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F8ED" w14:textId="25113FF3" w:rsidR="00704235" w:rsidRPr="005317CB" w:rsidRDefault="00704235" w:rsidP="00422BF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  <w:t>9.0</w:t>
            </w:r>
          </w:p>
        </w:tc>
      </w:tr>
    </w:tbl>
    <w:p w14:paraId="6FEF31CF" w14:textId="77777777" w:rsidR="005317CB" w:rsidRPr="005317CB" w:rsidRDefault="005317CB" w:rsidP="005317CB">
      <w:pPr>
        <w:spacing w:after="24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4656C91C" w14:textId="45EA642A" w:rsidR="005317CB" w:rsidRPr="005317CB" w:rsidRDefault="005317CB" w:rsidP="005317CB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645C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0A6E1B34" w14:textId="0686CDCD" w:rsidR="005317CB" w:rsidRPr="005317CB" w:rsidRDefault="005317CB" w:rsidP="005317CB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422BF1" w:rsidRPr="00422BF1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²íïáÙ³ï ³Ýç³ïÇãÝ»ñ 25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5317CB" w:rsidRPr="005317CB" w14:paraId="5BBCE32A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D16602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E74605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A1843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5AD154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31D7423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BFD166A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7751C715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74F6405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2E99F83B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7863A9CE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22764517" w14:textId="72B37CE1" w:rsidR="00704235" w:rsidRPr="005317CB" w:rsidRDefault="00704235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454392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23E0511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10552C87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6F06285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5317CB" w:rsidRPr="00621B4B" w14:paraId="1B7081DF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F007650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3FC7A76A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96E6ADE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06ACE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724D79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11AC0BE6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463307B3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2EBB4701" w14:textId="45634B77" w:rsidR="00704235" w:rsidRPr="005317CB" w:rsidRDefault="00704235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19FB732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DE18" w14:textId="07FCC599" w:rsidR="00704235" w:rsidRPr="005317CB" w:rsidRDefault="00704235" w:rsidP="00422BF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  <w:t>2.0</w:t>
            </w:r>
          </w:p>
        </w:tc>
      </w:tr>
    </w:tbl>
    <w:p w14:paraId="648B5873" w14:textId="0AD9D4B3" w:rsidR="005317CB" w:rsidRPr="005317CB" w:rsidRDefault="005317CB" w:rsidP="005317CB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645C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50CD1E66" w14:textId="11222558" w:rsidR="005317CB" w:rsidRPr="005317CB" w:rsidRDefault="005317CB" w:rsidP="005317CB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3C4B9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422BF1" w:rsidRPr="00422BF1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²íïáÙ³ï ³Ýç³ïÇãÝ»ñ 32</w:t>
      </w:r>
      <w:r w:rsidR="00422BF1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5317CB" w:rsidRPr="005317CB" w14:paraId="2B371F35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8141B19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6608B6F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0D21D1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7B37159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A10235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827DF4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0CAD5C38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1B79760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30A5FBE0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7CB50C4B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48A5837F" w14:textId="033758A0" w:rsidR="00704235" w:rsidRPr="005317CB" w:rsidRDefault="00704235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B2687F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75F7CF2" w14:textId="2246C835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15491B38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8FBBA05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5317CB" w:rsidRPr="00621B4B" w14:paraId="430F5682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C1C5BAF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6F62ACF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CD4FFC4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6507BA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8E6386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2B79EDCA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3E7699CF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66F77935" w14:textId="13E20123" w:rsidR="00704235" w:rsidRPr="005317CB" w:rsidRDefault="00704235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F1CC62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952E" w14:textId="0F8C34B2" w:rsidR="00704235" w:rsidRPr="005317CB" w:rsidRDefault="00704235" w:rsidP="00422BF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  <w:t>2.6</w:t>
            </w:r>
          </w:p>
        </w:tc>
      </w:tr>
    </w:tbl>
    <w:p w14:paraId="4D505A91" w14:textId="77777777" w:rsidR="005317CB" w:rsidRDefault="005317CB" w:rsidP="005317CB">
      <w:pPr>
        <w:spacing w:after="24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816E064" w14:textId="77777777" w:rsidR="0074645C" w:rsidRPr="005317CB" w:rsidRDefault="0074645C" w:rsidP="005317CB">
      <w:pPr>
        <w:spacing w:after="24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1EAF4CBA" w14:textId="37EC877F" w:rsidR="005317CB" w:rsidRPr="005317CB" w:rsidRDefault="005317CB" w:rsidP="005317CB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645C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461F40E1" w14:textId="36AA80B4" w:rsidR="005317CB" w:rsidRPr="003C4B9F" w:rsidRDefault="005317CB" w:rsidP="005317CB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3C4B9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422BF1" w:rsidRPr="00422BF1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²íïáÙ³ï ³Ýç³ïÇãÝ»ñ 63</w:t>
      </w:r>
      <w:r w:rsidR="00422BF1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5317CB" w:rsidRPr="005317CB" w14:paraId="46C45E0D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808D24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576CB4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9611717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BFC55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040186E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9A1E50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2DCEAFA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02F6F0E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115B2E13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7658FD20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4EF39DC0" w14:textId="5FCB7C16" w:rsidR="00704235" w:rsidRPr="005317CB" w:rsidRDefault="00704235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F7A298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12584E0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7674F54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3CEAF07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5317CB" w:rsidRPr="00621B4B" w14:paraId="6F0CE72E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B1D71D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3A4235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AEC6DD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3F8609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F05DD7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1EE5BC28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5D0DB337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71A12735" w14:textId="694A9F63" w:rsidR="00704235" w:rsidRPr="005317CB" w:rsidRDefault="00704235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E6A217A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1DA9" w14:textId="18F70BEC" w:rsidR="00704235" w:rsidRPr="005317CB" w:rsidRDefault="00704235" w:rsidP="00422BF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  <w:t>3.2</w:t>
            </w:r>
          </w:p>
        </w:tc>
      </w:tr>
    </w:tbl>
    <w:p w14:paraId="64123665" w14:textId="1871ECCF" w:rsidR="005317CB" w:rsidRPr="005317CB" w:rsidRDefault="005317CB" w:rsidP="005317CB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645C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29BDA5B2" w14:textId="1F9C1EB0" w:rsidR="005317CB" w:rsidRPr="003C4B9F" w:rsidRDefault="005317CB" w:rsidP="005317CB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3C4B9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422BF1" w:rsidRPr="00422BF1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¾É»Ïïñ³Ï³Ý É³Ùå   60íï,80,100</w:t>
      </w:r>
      <w:r w:rsidR="00422BF1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5317CB" w:rsidRPr="005317CB" w14:paraId="57A4BAF7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B8A71CE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93CEB5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1E2E9E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EF4974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4FE1A9E7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F3FD6B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F1BFA9F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F6A9A0E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42AD7CC4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65A57231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171AA130" w14:textId="20CC203F" w:rsidR="00704235" w:rsidRPr="005317CB" w:rsidRDefault="00704235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A66AAD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257708C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7F8594E1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CC0A5A4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5317CB" w:rsidRPr="00621B4B" w14:paraId="0F1F2733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59F48B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AB4660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5BBB998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CBD0E4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F19780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3600A1D0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392F83E7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6EE40D7B" w14:textId="7B65AD71" w:rsidR="00704235" w:rsidRPr="005317CB" w:rsidRDefault="00704235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DE61C59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5521" w14:textId="097C7321" w:rsidR="00704235" w:rsidRPr="005317CB" w:rsidRDefault="00704235" w:rsidP="00422BF1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4.2</w:t>
            </w:r>
          </w:p>
        </w:tc>
      </w:tr>
    </w:tbl>
    <w:p w14:paraId="60373425" w14:textId="0235F396" w:rsidR="0074645C" w:rsidRPr="005317CB" w:rsidRDefault="0074645C" w:rsidP="0074645C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40D85305" w14:textId="112913BE" w:rsidR="0074645C" w:rsidRPr="005317CB" w:rsidRDefault="0074645C" w:rsidP="0074645C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422BF1" w:rsidRPr="00422BF1">
        <w:rPr>
          <w:rFonts w:ascii="Sylfaen" w:eastAsia="Times New Roman" w:hAnsi="Sylfaen" w:cs="Sylfaen"/>
          <w:sz w:val="20"/>
          <w:szCs w:val="20"/>
          <w:lang w:val="af-ZA" w:eastAsia="ru-RU"/>
        </w:rPr>
        <w:t>ցերեկային</w:t>
      </w:r>
      <w:r w:rsidR="00422BF1" w:rsidRPr="00422BF1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422BF1" w:rsidRPr="00422BF1">
        <w:rPr>
          <w:rFonts w:ascii="Sylfaen" w:eastAsia="Times New Roman" w:hAnsi="Sylfaen" w:cs="Sylfaen"/>
          <w:sz w:val="20"/>
          <w:szCs w:val="20"/>
          <w:lang w:val="af-ZA" w:eastAsia="ru-RU"/>
        </w:rPr>
        <w:t>լամպ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74645C" w:rsidRPr="005317CB" w14:paraId="406FD702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5F5D004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23A0432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6BFA45F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117874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646BD7F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2E060AC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4E97301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AEDD0CA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74D3F688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1D984ADC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767C994F" w14:textId="3BE90DD9" w:rsidR="00704235" w:rsidRPr="005317CB" w:rsidRDefault="00704235" w:rsidP="00704235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125F2A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CD9A4A6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548E5EB4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74645C" w:rsidRPr="00621B4B" w14:paraId="49A51747" w14:textId="77777777" w:rsidTr="0074645C">
        <w:trPr>
          <w:trHeight w:val="626"/>
        </w:trPr>
        <w:tc>
          <w:tcPr>
            <w:tcW w:w="1703" w:type="dxa"/>
            <w:shd w:val="clear" w:color="auto" w:fill="auto"/>
            <w:vAlign w:val="center"/>
          </w:tcPr>
          <w:p w14:paraId="08DAF57A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3080423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593A31B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E52E55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22F3F87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0E1AEB2F" w14:textId="77777777" w:rsidTr="0074645C">
        <w:trPr>
          <w:trHeight w:val="414"/>
        </w:trPr>
        <w:tc>
          <w:tcPr>
            <w:tcW w:w="1703" w:type="dxa"/>
            <w:shd w:val="clear" w:color="auto" w:fill="auto"/>
          </w:tcPr>
          <w:p w14:paraId="5D7AD496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4C3A5782" w14:textId="7F3D119C" w:rsidR="00704235" w:rsidRPr="005317CB" w:rsidRDefault="00704235" w:rsidP="00704235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53BE7F8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1BD1" w14:textId="361FA01E" w:rsidR="00704235" w:rsidRPr="005317CB" w:rsidRDefault="00704235" w:rsidP="00704235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24.5</w:t>
            </w:r>
          </w:p>
        </w:tc>
      </w:tr>
    </w:tbl>
    <w:p w14:paraId="02A5A2C4" w14:textId="77777777" w:rsidR="0074645C" w:rsidRPr="005317CB" w:rsidRDefault="0074645C" w:rsidP="0074645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13D5C9DD" w14:textId="3710E7F7" w:rsidR="0074645C" w:rsidRPr="005317CB" w:rsidRDefault="0074645C" w:rsidP="0074645C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0BADE9DF" w14:textId="7B5892D2" w:rsidR="0074645C" w:rsidRPr="00E94BBF" w:rsidRDefault="0074645C" w:rsidP="0074645C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04235" w:rsidRPr="00704235">
        <w:rPr>
          <w:rFonts w:ascii="Sylfaen" w:eastAsia="Times New Roman" w:hAnsi="Sylfaen" w:cs="Sylfaen"/>
          <w:sz w:val="20"/>
          <w:szCs w:val="20"/>
          <w:lang w:val="af-ZA" w:eastAsia="ru-RU"/>
        </w:rPr>
        <w:t>տնտեսող լամպ</w:t>
      </w:r>
      <w:r w:rsidRPr="00E94BBF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74645C" w:rsidRPr="005317CB" w14:paraId="0915A720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9F1C789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B809D19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17A91D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BF9FFE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069A0AC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F45D8AD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559637CB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EE74381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28A05E9F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1EB92276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3F6BC64F" w14:textId="0E37DB2B" w:rsidR="00704235" w:rsidRPr="005317CB" w:rsidRDefault="00704235" w:rsidP="00704235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A39C71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3B5696D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519A5449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B5AB508" w14:textId="77777777" w:rsidR="0074645C" w:rsidRPr="005317CB" w:rsidRDefault="0074645C" w:rsidP="0074645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74645C" w:rsidRPr="00621B4B" w14:paraId="318EAA45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1DFC162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00A9F67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291DAE2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86C6E0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D8850C0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22AFB950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4926EEB6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75A08731" w14:textId="5B3C0DC1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A6F6328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AEDB" w14:textId="3AC8976C" w:rsidR="00704235" w:rsidRPr="005317CB" w:rsidRDefault="00704235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33.0</w:t>
            </w:r>
          </w:p>
        </w:tc>
      </w:tr>
    </w:tbl>
    <w:p w14:paraId="4A64FCEA" w14:textId="5A934BC3" w:rsidR="0074645C" w:rsidRPr="005317CB" w:rsidRDefault="0074645C" w:rsidP="0074645C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10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1F478875" w14:textId="7E8A261B" w:rsidR="0074645C" w:rsidRPr="00E94BBF" w:rsidRDefault="0074645C" w:rsidP="0074645C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04235" w:rsidRPr="00704235">
        <w:rPr>
          <w:rFonts w:ascii="Sylfaen" w:eastAsia="Times New Roman" w:hAnsi="Sylfaen" w:cs="Sylfaen"/>
          <w:sz w:val="20"/>
          <w:szCs w:val="20"/>
          <w:lang w:val="af-ZA" w:eastAsia="ru-RU"/>
        </w:rPr>
        <w:t>լամպերի կոթառներ</w:t>
      </w:r>
      <w:r w:rsidR="00704235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74645C" w:rsidRPr="005317CB" w14:paraId="69B076F6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64AB61D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B39468F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54B57C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C35893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429C311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12D1779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9EA74EA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2942DDE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3184025F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31D0A8FD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2CEFC1C9" w14:textId="2E77D7BA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EA07A0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133432B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6A48B62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05BD333" w14:textId="77777777" w:rsidR="0074645C" w:rsidRPr="005317CB" w:rsidRDefault="0074645C" w:rsidP="0074645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74645C" w:rsidRPr="00621B4B" w14:paraId="39ECE6C6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DC21974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A574D62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240850F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3D9633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5B7DED8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0EBD5093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505E1FC2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45F5298C" w14:textId="68EC9E35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947B20E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A6E3" w14:textId="1158FBA4" w:rsidR="00704235" w:rsidRPr="005317CB" w:rsidRDefault="00704235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8.75</w:t>
            </w:r>
          </w:p>
        </w:tc>
      </w:tr>
    </w:tbl>
    <w:p w14:paraId="0FC8BF7E" w14:textId="6DE5C5F5" w:rsidR="0074645C" w:rsidRPr="005317CB" w:rsidRDefault="0074645C" w:rsidP="0074645C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11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2366FF12" w14:textId="4C548971" w:rsidR="0074645C" w:rsidRPr="00E94BBF" w:rsidRDefault="0074645C" w:rsidP="0074645C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94BB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94BB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704235" w:rsidRPr="0070423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Ñáë³ÝùÇ Ù»ÏáõëÇã Å³å. ÷³Ã³Ãí³Í ûÕ³Ï³Ó¨</w:t>
      </w:r>
      <w:r w:rsidR="00E94BBF" w:rsidRPr="00E94BB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E94BBF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74645C" w:rsidRPr="005317CB" w14:paraId="663FF548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1541527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1BC5B2C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202974D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734986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9D890BD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43594A1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1693A29B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8D1DE0A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6A7C360E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3EB1A838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408F36BF" w14:textId="4ACFFAF1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342563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88B254C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6D22C8BF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74645C" w:rsidRPr="00621B4B" w14:paraId="34D3373F" w14:textId="77777777" w:rsidTr="0074645C">
        <w:trPr>
          <w:trHeight w:val="626"/>
        </w:trPr>
        <w:tc>
          <w:tcPr>
            <w:tcW w:w="1703" w:type="dxa"/>
            <w:shd w:val="clear" w:color="auto" w:fill="auto"/>
            <w:vAlign w:val="center"/>
          </w:tcPr>
          <w:p w14:paraId="49A2E832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9B2B4D6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7D03416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6AE843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55D3BFE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149E9F38" w14:textId="77777777" w:rsidTr="0074645C">
        <w:trPr>
          <w:trHeight w:val="414"/>
        </w:trPr>
        <w:tc>
          <w:tcPr>
            <w:tcW w:w="1703" w:type="dxa"/>
            <w:shd w:val="clear" w:color="auto" w:fill="auto"/>
          </w:tcPr>
          <w:p w14:paraId="25FB39AA" w14:textId="77777777" w:rsidR="00704235" w:rsidRPr="005317CB" w:rsidRDefault="00704235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31DFF711" w14:textId="587F89DE" w:rsidR="00704235" w:rsidRPr="005317CB" w:rsidRDefault="00704235" w:rsidP="0074645C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160583" w14:textId="77777777" w:rsidR="00704235" w:rsidRPr="005317CB" w:rsidRDefault="00704235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7796" w14:textId="6DB126F5" w:rsidR="00704235" w:rsidRPr="005317CB" w:rsidRDefault="00704235" w:rsidP="0074645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3.0</w:t>
            </w:r>
          </w:p>
        </w:tc>
      </w:tr>
    </w:tbl>
    <w:p w14:paraId="3A329BDD" w14:textId="77777777" w:rsidR="0074645C" w:rsidRPr="005317CB" w:rsidRDefault="0074645C" w:rsidP="0074645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162F92F" w14:textId="13F0D05A" w:rsidR="0074645C" w:rsidRPr="005317CB" w:rsidRDefault="0074645C" w:rsidP="0074645C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C583F">
        <w:rPr>
          <w:rFonts w:ascii="Sylfaen" w:eastAsia="Times New Roman" w:hAnsi="Sylfaen" w:cs="Times New Roman"/>
          <w:sz w:val="20"/>
          <w:szCs w:val="20"/>
          <w:lang w:val="af-ZA" w:eastAsia="ru-RU"/>
        </w:rPr>
        <w:t>12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4CFE320D" w14:textId="74695E07" w:rsidR="0074645C" w:rsidRPr="00E94BBF" w:rsidRDefault="0074645C" w:rsidP="0074645C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94BB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704235" w:rsidRPr="0070423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¾É»Ïïñ³Ï³Ý Ëñáó ï»Õ³Ï³Ý  ³ñï³¹ñ.</w:t>
      </w:r>
      <w:r w:rsidR="0070423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74645C" w:rsidRPr="005317CB" w14:paraId="66676C08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ED2FC7B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F2CE53C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862ED83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3E95B5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lastRenderedPageBreak/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A01EF6E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74B5562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lastRenderedPageBreak/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0176558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lastRenderedPageBreak/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C97CB83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1E964626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28A84A19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778" w:type="dxa"/>
            <w:shd w:val="clear" w:color="auto" w:fill="auto"/>
          </w:tcPr>
          <w:p w14:paraId="5B2F56BB" w14:textId="3B7ABF66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1F1FDF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F1682FB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5DABB046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60DD5AF" w14:textId="77777777" w:rsidR="0074645C" w:rsidRPr="005317CB" w:rsidRDefault="0074645C" w:rsidP="0074645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74645C" w:rsidRPr="00621B4B" w14:paraId="05D72F39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BCB3EB0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F30D4E9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64A27F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BAB049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F09CBAC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3CB65EE9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2B3B57DA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1EA61E3D" w14:textId="10612C16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5E2CE0B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6B90" w14:textId="585D78DC" w:rsidR="00704235" w:rsidRPr="005317CB" w:rsidRDefault="00704235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5.6</w:t>
            </w:r>
          </w:p>
        </w:tc>
      </w:tr>
    </w:tbl>
    <w:p w14:paraId="76FD14CD" w14:textId="55E36BB0" w:rsidR="00AC583F" w:rsidRPr="005317CB" w:rsidRDefault="00AC583F" w:rsidP="00AC583F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13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6613F58E" w14:textId="55267A2A" w:rsidR="00AC583F" w:rsidRPr="00B02EFD" w:rsidRDefault="00AC583F" w:rsidP="00AC583F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704235" w:rsidRPr="0070423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¾É»Ïïñ³Ï³Ý í³ñ¹³Ï,ï»Õ³Ï³Ý ³ñï³¹ñ.</w:t>
      </w:r>
      <w:r w:rsidR="0070423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AC583F" w:rsidRPr="005317CB" w14:paraId="77858BFB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6C036CF" w14:textId="77777777" w:rsidR="00AC583F" w:rsidRPr="005317CB" w:rsidRDefault="00AC583F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7035E18" w14:textId="77777777" w:rsidR="00AC583F" w:rsidRPr="005317CB" w:rsidRDefault="00AC583F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73D8FB8" w14:textId="77777777" w:rsidR="00AC583F" w:rsidRPr="005317CB" w:rsidRDefault="00AC583F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BF46E2" w14:textId="77777777" w:rsidR="00AC583F" w:rsidRPr="005317CB" w:rsidRDefault="00AC583F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580F190D" w14:textId="77777777" w:rsidR="00AC583F" w:rsidRPr="005317CB" w:rsidRDefault="00AC583F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640F677" w14:textId="77777777" w:rsidR="00AC583F" w:rsidRPr="005317CB" w:rsidRDefault="00AC583F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153C1EE8" w14:textId="77777777" w:rsidR="00AC583F" w:rsidRPr="005317CB" w:rsidRDefault="00AC583F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E7A5E6F" w14:textId="77777777" w:rsidR="00AC583F" w:rsidRPr="005317CB" w:rsidRDefault="00AC583F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60B77F5D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59581D35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2465725E" w14:textId="56C961AC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E13A24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580678B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5A1131FC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9E056C" w14:textId="77777777" w:rsidR="00AC583F" w:rsidRPr="005317CB" w:rsidRDefault="00AC583F" w:rsidP="00AC583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AC583F" w:rsidRPr="00621B4B" w14:paraId="0F166E5E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B42FCFE" w14:textId="77777777" w:rsidR="00AC583F" w:rsidRPr="005317CB" w:rsidRDefault="00AC583F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3F06061" w14:textId="77777777" w:rsidR="00AC583F" w:rsidRPr="005317CB" w:rsidRDefault="00AC583F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7AE6DB6" w14:textId="77777777" w:rsidR="00AC583F" w:rsidRPr="005317CB" w:rsidRDefault="00AC583F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B3BE5A" w14:textId="77777777" w:rsidR="00AC583F" w:rsidRPr="005317CB" w:rsidRDefault="00AC583F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9A575D" w14:textId="77777777" w:rsidR="00AC583F" w:rsidRPr="005317CB" w:rsidRDefault="00AC583F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164B6E57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6A94CF0F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69D85427" w14:textId="1C7ADEE8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B2156FA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837F" w14:textId="13C1D520" w:rsidR="00704235" w:rsidRPr="005317CB" w:rsidRDefault="00704235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14.0</w:t>
            </w:r>
          </w:p>
        </w:tc>
      </w:tr>
    </w:tbl>
    <w:p w14:paraId="66D4B2DB" w14:textId="77777777" w:rsidR="00AC583F" w:rsidRPr="005317CB" w:rsidRDefault="00AC583F" w:rsidP="00AC583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1B241D3F" w14:textId="66A5C761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14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5382B7C7" w14:textId="72F364A3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704235" w:rsidRPr="0070423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Ù»Ë, ßÇÝ³ñ³ñ³Ï³Ý</w:t>
      </w:r>
      <w:r w:rsidR="0070423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7A597C12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8D1287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B0AD2B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41D29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3932F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6665F3F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04D45A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5F774D8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EE6E12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54324747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55F9C123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69734CA1" w14:textId="6BD6E10F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4FB26E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77CD5B1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2B1EB5D4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7E550A7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22111098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353D2B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1C6705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4D1BC7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37CD7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0D121F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50B7F5B6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03B66779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07AC2EAE" w14:textId="273E292F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38772A5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0EF1" w14:textId="13219F96" w:rsidR="00704235" w:rsidRPr="005317CB" w:rsidRDefault="00704235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4.2</w:t>
            </w:r>
          </w:p>
        </w:tc>
      </w:tr>
    </w:tbl>
    <w:p w14:paraId="3C5A2FDE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6AEB2EF0" w14:textId="7A8F5E03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15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5B749E7A" w14:textId="76BF54F9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704235" w:rsidRPr="0070423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Ù»Ë, </w:t>
      </w:r>
      <w:r w:rsidR="00621B4B">
        <w:rPr>
          <w:rFonts w:ascii="Sylfaen" w:eastAsia="Times New Roman" w:hAnsi="Sylfaen" w:cs="Times New Roman"/>
          <w:sz w:val="20"/>
          <w:szCs w:val="20"/>
          <w:lang w:val="af-ZA" w:eastAsia="ru-RU"/>
        </w:rPr>
        <w:t>մետաղ</w:t>
      </w:r>
      <w:r w:rsidR="00704235" w:rsidRPr="0070423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³Ï³Ý</w:t>
      </w:r>
      <w:r w:rsidR="0070423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7F7D4BC4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3F0A0B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153342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04663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D1AEE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E2FE83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EEBD84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38D4D6E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8458E9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2B746A7E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04D08E86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4FF868F2" w14:textId="35FB7F2F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DEE395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CCD928A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57B6F94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C262291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1BECA4E5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E08D06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432F839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0D8FE7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A712A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783F22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137CA0A8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607EB4FD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77F238E8" w14:textId="1A7F88FF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27E04CF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3BA9" w14:textId="03B34E54" w:rsidR="00704235" w:rsidRPr="005317CB" w:rsidRDefault="00704235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4.8</w:t>
            </w:r>
          </w:p>
        </w:tc>
      </w:tr>
    </w:tbl>
    <w:p w14:paraId="066A5074" w14:textId="45ECF112" w:rsidR="007A6BBD" w:rsidRPr="005317CB" w:rsidRDefault="007A6BBD" w:rsidP="007A6BB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16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379D1D3A" w14:textId="22C01361" w:rsidR="007A6BBD" w:rsidRPr="00B02EFD" w:rsidRDefault="007A6BBD" w:rsidP="007A6BB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Pr="0070423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åïáõï³Ï³Ù»Ë  3.5ëÙ</w:t>
      </w:r>
      <w:r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7A6BBD" w:rsidRPr="005317CB" w14:paraId="76500D93" w14:textId="77777777" w:rsidTr="003F7E7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176FE8F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D10682C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7950FA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245D5D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441E8AC2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2BE0360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2E945DFB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CE63370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3738F464" w14:textId="77777777" w:rsidTr="003F7E79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7825C1F3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5B8E89BA" w14:textId="77777777" w:rsidR="007A6BBD" w:rsidRPr="005317CB" w:rsidRDefault="007A6BBD" w:rsidP="003F7E79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46878E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ACB040A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966C8FA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F046471" w14:textId="77777777" w:rsidR="007A6BBD" w:rsidRPr="005317CB" w:rsidRDefault="007A6BBD" w:rsidP="007A6BB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7A6BBD" w:rsidRPr="00621B4B" w14:paraId="255B39A7" w14:textId="77777777" w:rsidTr="003F7E7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68DFACD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FDB4359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9B35BA3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CF5FCC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E9AD7F2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69765E8E" w14:textId="77777777" w:rsidTr="003F7E79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37BF943C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4BA69019" w14:textId="77777777" w:rsidR="007A6BBD" w:rsidRPr="005317CB" w:rsidRDefault="007A6BBD" w:rsidP="003F7E79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FF2E1CD" w14:textId="77777777" w:rsidR="007A6BBD" w:rsidRPr="005317CB" w:rsidRDefault="007A6BBD" w:rsidP="003F7E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63B1" w14:textId="62994EBF" w:rsidR="007A6BBD" w:rsidRPr="005317CB" w:rsidRDefault="007A6BBD" w:rsidP="007A6BB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4.4</w:t>
            </w:r>
          </w:p>
        </w:tc>
      </w:tr>
    </w:tbl>
    <w:p w14:paraId="0EAA98FC" w14:textId="77777777" w:rsidR="007A6BBD" w:rsidRDefault="007A6BBD" w:rsidP="009A310D">
      <w:pPr>
        <w:spacing w:after="24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6924627" w14:textId="72DD8939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17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2312F6C8" w14:textId="1E9E8CDB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7A6BBD" w:rsidRPr="007A6BB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Ø³Ý»Ï</w:t>
      </w:r>
      <w:r w:rsidR="0070423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602A5FAF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07892B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CA177B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97B276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A4B9B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E76A7D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91263B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18901B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013517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555E8ADD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54A5A1A7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71375EC7" w14:textId="2A955C7E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3BF3B2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B00FA29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2F89D288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70229DC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39EA15AE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90CB42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7678D0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A9A88C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7F2E5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B20870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3C2CEEC2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644E75C5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3109044C" w14:textId="728C366B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1F6A982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A829" w14:textId="47A92DE4" w:rsidR="00704235" w:rsidRPr="005317CB" w:rsidRDefault="007A6BBD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10.05</w:t>
            </w:r>
          </w:p>
        </w:tc>
      </w:tr>
    </w:tbl>
    <w:p w14:paraId="22D0555B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6B3F3C1A" w14:textId="19E7CB92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18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73F19F10" w14:textId="0493323D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7A6BBD" w:rsidRPr="007A6BB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Ý»ñÏ, ßÇÝ³ñ³ñ³Ï³Ý</w:t>
      </w:r>
      <w:r w:rsidR="007A6BB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36038971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7701F2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366E14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DCFB5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A237C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E43AA7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4EF356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7E1783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FCE3CE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065E55D7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40BC82E0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1AF5A883" w14:textId="64882624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4E7AF6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6D01340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177F3699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C0FCCCE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0CE20A81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530E16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F446C9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F0772F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D3375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0FEDFF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204C649F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56B9A432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2ADCE7E2" w14:textId="2C75D9A6" w:rsidR="00704235" w:rsidRPr="005317CB" w:rsidRDefault="00704235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7B89B25" w14:textId="77777777" w:rsidR="00704235" w:rsidRPr="005317CB" w:rsidRDefault="00704235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D6AD" w14:textId="4063C86E" w:rsidR="00704235" w:rsidRPr="005317CB" w:rsidRDefault="007A6BBD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86.4</w:t>
            </w:r>
          </w:p>
        </w:tc>
      </w:tr>
    </w:tbl>
    <w:p w14:paraId="2DBCDCF7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4175B03E" w14:textId="04CAE909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19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5AF7236C" w14:textId="648CC8E6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7A6BBD" w:rsidRPr="007A6BB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Ý»ñÏ, çñ³¿ÙáõÉëÇáÝ, ³ÏñÇÉ</w:t>
      </w:r>
      <w:r w:rsidR="007A6BB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527959D8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616CB7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38856E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7B422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A672C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538EA34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21B747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124F317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328E22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07C09EFD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1478A597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73754E78" w14:textId="37875EB3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504FC5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2113447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690F3712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39FF42E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162E6D90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A6738E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4FE54C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C080B5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A91F9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22EBDA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0EC93E42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0E2DE224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114934BB" w14:textId="57E15C34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0789F82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1331" w14:textId="1E85C6B5" w:rsidR="007A6BBD" w:rsidRPr="005317CB" w:rsidRDefault="007A6BBD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28.0</w:t>
            </w:r>
          </w:p>
        </w:tc>
      </w:tr>
    </w:tbl>
    <w:p w14:paraId="59661C67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3D5C7EA0" w14:textId="6D397FDE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2072867C" w14:textId="635ACD76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7A6BBD" w:rsidRPr="007A6BBD">
        <w:rPr>
          <w:rFonts w:ascii="Sylfaen" w:eastAsia="Times New Roman" w:hAnsi="Sylfaen" w:cs="Sylfaen"/>
          <w:sz w:val="20"/>
          <w:szCs w:val="20"/>
          <w:lang w:val="af-ZA" w:eastAsia="ru-RU"/>
        </w:rPr>
        <w:t>յուղաներկ</w:t>
      </w:r>
      <w:r w:rsidR="007A6BBD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3C1F7EAD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49E0C0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E403F3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C6C0B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DBA66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658BEEF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45C993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2F6E67A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98B9D5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50881D19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1F4B808D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2E8F6290" w14:textId="5AC86CBE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C4F0C6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755BA31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ED4B09C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0D12C6A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3AC42E11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3A19A4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9A953D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003219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lastRenderedPageBreak/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2CBC0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636436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592A7CB0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13281ABE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642" w:type="dxa"/>
            <w:shd w:val="clear" w:color="auto" w:fill="auto"/>
          </w:tcPr>
          <w:p w14:paraId="0496B954" w14:textId="65DD65E5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55077E0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943C" w14:textId="187BE05B" w:rsidR="007A6BBD" w:rsidRPr="005317CB" w:rsidRDefault="007A6BBD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56.25</w:t>
            </w:r>
          </w:p>
        </w:tc>
      </w:tr>
    </w:tbl>
    <w:p w14:paraId="4DFE634C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6D208060" w14:textId="4C108991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21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12E9CEB3" w14:textId="15C2CBE9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7A6BBD" w:rsidRPr="007A6BBD">
        <w:rPr>
          <w:rFonts w:ascii="Sylfaen" w:eastAsia="Times New Roman" w:hAnsi="Sylfaen" w:cs="Sylfaen"/>
          <w:sz w:val="20"/>
          <w:szCs w:val="20"/>
          <w:lang w:val="af-ZA" w:eastAsia="ru-RU"/>
        </w:rPr>
        <w:t>գուաշ</w:t>
      </w:r>
      <w:r w:rsidR="000F3D73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4CE398F5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EAB6B3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13BF93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D37DB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8B39D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837AAE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AA33A4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2FE922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B39A10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6BA60B40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526FBBCE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2384AEA5" w14:textId="3934888D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2CBD7E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36E648A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2D13CCD6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C0A8A76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38CC23C5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B6EC69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3C50352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81D155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C7849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73574B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5E26745C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0A84FD62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2AF950A6" w14:textId="368912CB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997C50D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47E9" w14:textId="1EE76978" w:rsidR="007A6BBD" w:rsidRPr="005317CB" w:rsidRDefault="00621B4B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8.75</w:t>
            </w:r>
          </w:p>
        </w:tc>
      </w:tr>
    </w:tbl>
    <w:p w14:paraId="044AC88A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43FC04D0" w14:textId="3E5B8808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22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36517F9F" w14:textId="2565433F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0F3D73" w:rsidRPr="000F3D73">
        <w:rPr>
          <w:rFonts w:ascii="Sylfaen" w:eastAsia="Times New Roman" w:hAnsi="Sylfaen" w:cs="Sylfaen"/>
          <w:sz w:val="20"/>
          <w:szCs w:val="20"/>
          <w:lang w:val="af-ZA" w:eastAsia="ru-RU"/>
        </w:rPr>
        <w:t>լուծիչներ</w:t>
      </w:r>
      <w:r w:rsidR="000F3D73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2822D0CA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F99CB5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A1B3EA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2401372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36B07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01D8E7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8EF611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026CA4D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CFCC51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38FAB48C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5AB0AB66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46AC55F9" w14:textId="3C9FA0DB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6B1D34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44C3560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AA8636A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4ED2CF0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05C6A1C7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9E1B102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250479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D6FF4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0B88E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88FF56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61E46ED4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30390099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15D8B4FE" w14:textId="297753A3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5A42BB9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1B91" w14:textId="5C811663" w:rsidR="007A6BBD" w:rsidRPr="005317CB" w:rsidRDefault="000F3D73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40.0</w:t>
            </w:r>
          </w:p>
        </w:tc>
      </w:tr>
    </w:tbl>
    <w:p w14:paraId="137C9D40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71CB5296" w14:textId="03801586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23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202C2BD2" w14:textId="084A7E2E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0F3D73" w:rsidRPr="000F3D73">
        <w:rPr>
          <w:rFonts w:ascii="Sylfaen" w:eastAsia="Times New Roman" w:hAnsi="Sylfaen" w:cs="Sylfaen"/>
          <w:sz w:val="20"/>
          <w:szCs w:val="20"/>
          <w:lang w:val="af-ZA" w:eastAsia="ru-RU"/>
        </w:rPr>
        <w:t>պոլիմերային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0F3D73" w:rsidRPr="000F3D73">
        <w:rPr>
          <w:rFonts w:ascii="Sylfaen" w:eastAsia="Times New Roman" w:hAnsi="Sylfaen" w:cs="Sylfaen"/>
          <w:sz w:val="20"/>
          <w:szCs w:val="20"/>
          <w:lang w:val="af-ZA" w:eastAsia="ru-RU"/>
        </w:rPr>
        <w:t>ինքնակպչուն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0F3D73" w:rsidRPr="000F3D73">
        <w:rPr>
          <w:rFonts w:ascii="Sylfaen" w:eastAsia="Times New Roman" w:hAnsi="Sylfaen" w:cs="Sylfaen"/>
          <w:sz w:val="20"/>
          <w:szCs w:val="20"/>
          <w:lang w:val="af-ZA" w:eastAsia="ru-RU"/>
        </w:rPr>
        <w:t>ժապ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. 48</w:t>
      </w:r>
      <w:r w:rsidR="000F3D73" w:rsidRPr="000F3D73">
        <w:rPr>
          <w:rFonts w:ascii="Sylfaen" w:eastAsia="Times New Roman" w:hAnsi="Sylfaen" w:cs="Sylfaen"/>
          <w:sz w:val="20"/>
          <w:szCs w:val="20"/>
          <w:lang w:val="af-ZA" w:eastAsia="ru-RU"/>
        </w:rPr>
        <w:t>մմ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*100</w:t>
      </w:r>
      <w:r w:rsidR="000F3D73" w:rsidRPr="000F3D73">
        <w:rPr>
          <w:rFonts w:ascii="Sylfaen" w:eastAsia="Times New Roman" w:hAnsi="Sylfaen" w:cs="Sylfaen"/>
          <w:sz w:val="20"/>
          <w:szCs w:val="20"/>
          <w:lang w:val="af-ZA" w:eastAsia="ru-RU"/>
        </w:rPr>
        <w:t>մ</w:t>
      </w:r>
      <w:r w:rsidR="000F3D73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27618A76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999DD5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ECD72C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BA09A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1103C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DCB381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833D72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27D18BE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CF0A7C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4E50545E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64098C6F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778" w:type="dxa"/>
            <w:shd w:val="clear" w:color="auto" w:fill="auto"/>
          </w:tcPr>
          <w:p w14:paraId="5D5D67AC" w14:textId="2F771747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5F1A28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27B6738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63339E64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C18584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39A9E060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D2C245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17A31E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7DA771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16877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257B43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39008ADD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45118B68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4D1DE807" w14:textId="47BEB989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F5B26D1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E456" w14:textId="5AFDA35C" w:rsidR="007A6BBD" w:rsidRPr="005317CB" w:rsidRDefault="000F3D73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18.0</w:t>
            </w:r>
          </w:p>
        </w:tc>
      </w:tr>
    </w:tbl>
    <w:p w14:paraId="64DC0F08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63246037" w14:textId="4D751870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24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058C0037" w14:textId="206E6B89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0F3D73" w:rsidRPr="000F3D73">
        <w:rPr>
          <w:rFonts w:ascii="Sylfaen" w:eastAsia="Times New Roman" w:hAnsi="Sylfaen" w:cs="Sylfaen"/>
          <w:sz w:val="20"/>
          <w:szCs w:val="20"/>
          <w:lang w:val="af-ZA" w:eastAsia="ru-RU"/>
        </w:rPr>
        <w:t>պոլիմերային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0F3D73" w:rsidRPr="000F3D73">
        <w:rPr>
          <w:rFonts w:ascii="Sylfaen" w:eastAsia="Times New Roman" w:hAnsi="Sylfaen" w:cs="Sylfaen"/>
          <w:sz w:val="20"/>
          <w:szCs w:val="20"/>
          <w:lang w:val="af-ZA" w:eastAsia="ru-RU"/>
        </w:rPr>
        <w:t>ինքնակպչուն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0F3D73" w:rsidRPr="000F3D73">
        <w:rPr>
          <w:rFonts w:ascii="Sylfaen" w:eastAsia="Times New Roman" w:hAnsi="Sylfaen" w:cs="Sylfaen"/>
          <w:sz w:val="20"/>
          <w:szCs w:val="20"/>
          <w:lang w:val="af-ZA" w:eastAsia="ru-RU"/>
        </w:rPr>
        <w:t>ժապ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. 19</w:t>
      </w:r>
      <w:r w:rsidR="000F3D73" w:rsidRPr="000F3D73">
        <w:rPr>
          <w:rFonts w:ascii="Sylfaen" w:eastAsia="Times New Roman" w:hAnsi="Sylfaen" w:cs="Sylfaen"/>
          <w:sz w:val="20"/>
          <w:szCs w:val="20"/>
          <w:lang w:val="af-ZA" w:eastAsia="ru-RU"/>
        </w:rPr>
        <w:t>մմ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*36</w:t>
      </w:r>
      <w:r w:rsidR="000F3D73" w:rsidRPr="000F3D73">
        <w:rPr>
          <w:rFonts w:ascii="Sylfaen" w:eastAsia="Times New Roman" w:hAnsi="Sylfaen" w:cs="Sylfaen"/>
          <w:sz w:val="20"/>
          <w:szCs w:val="20"/>
          <w:lang w:val="af-ZA" w:eastAsia="ru-RU"/>
        </w:rPr>
        <w:t>մ</w:t>
      </w:r>
      <w:r w:rsidR="000F3D73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7AE31BDD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6F0F67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52C7E8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6FE396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1ED587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3967DFF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106ED3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1C6B6C2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F5E2CA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67544B25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75B0E564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1E5D3420" w14:textId="436E0320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A580C5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049FAE9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12B5B24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7D3B537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69FE8662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FDBD29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F2B2CB2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65E7EE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3766B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26D666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3A059942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64765F4D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2C32F6EC" w14:textId="2F0B3B60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A378F6E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44AF" w14:textId="3A2D9FEC" w:rsidR="007A6BBD" w:rsidRPr="005317CB" w:rsidRDefault="000F3D73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12.5</w:t>
            </w:r>
          </w:p>
        </w:tc>
      </w:tr>
    </w:tbl>
    <w:p w14:paraId="03D54ED9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293E9FEB" w14:textId="04B8B451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25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390F5274" w14:textId="435F39F1" w:rsidR="009C7619" w:rsidRPr="00B02EFD" w:rsidRDefault="009A310D" w:rsidP="009C7619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½á¹Ù³Ý ¿É»Ïïñá¹</w:t>
      </w:r>
      <w:r w:rsid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1C6B5AAF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996D03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9BE5AC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6ADF9E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59232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65A6824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FDFF7D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0E32DE9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0926CF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539FD79E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5D82B753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7ABFDD7D" w14:textId="3C2C9542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A10BA8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64900A1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09A9D6BD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61FA2C3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5A441B2C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6B3EEE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FE1DD0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6E8403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F4312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0EA7B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2C8FF2FB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01D35A27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2436449D" w14:textId="625514CE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0F30896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5343" w14:textId="7837C337" w:rsidR="007A6BBD" w:rsidRPr="005317CB" w:rsidRDefault="000F3D73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20.0</w:t>
            </w:r>
          </w:p>
        </w:tc>
      </w:tr>
    </w:tbl>
    <w:p w14:paraId="29693F28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45A8AF4F" w14:textId="00782661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26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5EFF8F14" w14:textId="61720DCE" w:rsidR="009C7619" w:rsidRPr="00B02EFD" w:rsidRDefault="009A310D" w:rsidP="009C7619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É³ñ åÕÝÓ» Ù»Ïáõë³óí³Í</w:t>
      </w:r>
      <w:r w:rsid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1AD057E4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63D351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529ABC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AB10DD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56D1C0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35D8ABA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43E1C9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DDB3DB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EDBA18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0265EFC5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45C880DF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3804C9F2" w14:textId="24E6A700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C42813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2422E9A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0002B1A6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BAC1078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75B69A64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30079E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3450532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893C62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25BA1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A60916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0BFC66B4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794DF233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3E5182BE" w14:textId="3FA6AF46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11825F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5E10" w14:textId="5E27520F" w:rsidR="007A6BBD" w:rsidRPr="005317CB" w:rsidRDefault="000F3D73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  <w:t>7.5</w:t>
            </w:r>
          </w:p>
        </w:tc>
      </w:tr>
    </w:tbl>
    <w:p w14:paraId="6CFCC787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387F7277" w14:textId="6B22429C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27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0C5712C7" w14:textId="3F98C4CD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Ã³Õ³ÝÃ</w:t>
      </w:r>
      <w:r w:rsidR="000E3090" w:rsidRPr="000E309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: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1147CAF0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378241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30CC73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C4277E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FF596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B156E8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03E0E2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07B2CC1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14C258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4E2363D6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0A412372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7FF9801C" w14:textId="447C2D32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B4BF1D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E1488A3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64CAAB88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EB9E401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584CE59F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C6CDD5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77450C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44C045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50396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7B7FC0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571BC7E9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1911E45F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5E72E1A8" w14:textId="1D13BDBC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47DF5E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0438" w14:textId="64A383B7" w:rsidR="007A6BBD" w:rsidRPr="005317CB" w:rsidRDefault="000F3D73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12.5</w:t>
            </w:r>
          </w:p>
        </w:tc>
      </w:tr>
    </w:tbl>
    <w:p w14:paraId="5FD12151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74F7FAF0" w14:textId="0069B183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28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6862B335" w14:textId="5116A42C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ÏáÕå»ùÇ ÙÇçáõÏ</w:t>
      </w:r>
      <w:r w:rsid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2ED8C67D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D81F95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E47F09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8E6F86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D5406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314318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8BC721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5071ADB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4229C7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1BA91AB8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4D4373AA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2FB91AD3" w14:textId="78D60B26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46D0DD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6C7A1AD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03923933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172B95E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1B862A6B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93E31A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20399B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2D480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318EC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340799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365A5FA5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05160F0F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642" w:type="dxa"/>
            <w:shd w:val="clear" w:color="auto" w:fill="auto"/>
          </w:tcPr>
          <w:p w14:paraId="3A4C712A" w14:textId="41FBC9A4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19E335F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988E" w14:textId="11A983A8" w:rsidR="007A6BBD" w:rsidRPr="005317CB" w:rsidRDefault="000F3D73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22.0</w:t>
            </w:r>
          </w:p>
        </w:tc>
      </w:tr>
    </w:tbl>
    <w:p w14:paraId="44141189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50F19161" w14:textId="2BF59946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29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5E63238F" w14:textId="692D3AAC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ÑÕÏ³ÃáõÕÃ</w:t>
      </w:r>
      <w:r w:rsid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3520BA0D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C57FF5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6EA7C2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A9A0B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8736F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08547B3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C07025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23F24B0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136247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7144D2B0" w14:textId="77777777" w:rsidTr="00FD750C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438E44A3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</w:tcPr>
          <w:p w14:paraId="43EBF8BB" w14:textId="21108E27" w:rsidR="007A6BBD" w:rsidRPr="005317CB" w:rsidRDefault="007A6BBD" w:rsidP="000E3090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B1FDC4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D612E42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4385C97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8538EDD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25029B99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89CA7E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CE206E2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62EEE42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77320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4C6ADB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4803204A" w14:textId="77777777" w:rsidTr="00FD750C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701801D0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</w:tcPr>
          <w:p w14:paraId="640A8278" w14:textId="5C90D25F" w:rsidR="007A6BBD" w:rsidRPr="005317CB" w:rsidRDefault="007A6BBD" w:rsidP="000E3090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23C23D1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C3D1" w14:textId="72C2C57C" w:rsidR="007A6BBD" w:rsidRPr="005317CB" w:rsidRDefault="000F3D73" w:rsidP="000E309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20.4</w:t>
            </w:r>
          </w:p>
        </w:tc>
      </w:tr>
    </w:tbl>
    <w:p w14:paraId="3AFA8EED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3949DDFC" w14:textId="63AB02BD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30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61D5D5C0" w14:textId="348003DC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ÏáÕå»ù Ï³ËáíÇ</w:t>
      </w:r>
      <w:r w:rsid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0586B35E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376125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3AAB3E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6C3868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0C769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72EED6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E57559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577CABA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4D2C97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3208ACD6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1B9BE349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466B1B98" w14:textId="0513A342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0E7947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44F5137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1EB7C34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1DB4E55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348141D2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558DC6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D0B7CB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CBC152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854EF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334327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195C593F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5DC6E47D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32386907" w14:textId="5CA9668E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921EE50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3273" w14:textId="40014D57" w:rsidR="007A6BBD" w:rsidRPr="005317CB" w:rsidRDefault="000F3D73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5.6</w:t>
            </w:r>
          </w:p>
        </w:tc>
      </w:tr>
    </w:tbl>
    <w:p w14:paraId="06D875D8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392D9C89" w14:textId="1A9711E9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31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25DB0F09" w14:textId="2D3D641F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ÏáÕå»ù</w:t>
      </w:r>
      <w:r w:rsid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7AE0EDEA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FDC88E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A7C444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54537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142B1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02C515C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DE21F2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6D2188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503B91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30F03D9E" w14:textId="77777777" w:rsidTr="00FD750C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22141130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</w:tcPr>
          <w:p w14:paraId="76E4168E" w14:textId="636C4731" w:rsidR="007A6BBD" w:rsidRPr="005317CB" w:rsidRDefault="007A6BBD" w:rsidP="000E3090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4247AA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4C404D3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5EF9D1BE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B7896D7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090459D8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C3F71A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8F8BCD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71200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E7896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48F503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70FF949C" w14:textId="77777777" w:rsidTr="00FD750C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06F7787B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</w:tcPr>
          <w:p w14:paraId="5ED5C552" w14:textId="18BB19B5" w:rsidR="007A6BBD" w:rsidRPr="005317CB" w:rsidRDefault="007A6BBD" w:rsidP="000E3090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9FFD54C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9DC5" w14:textId="796DAABB" w:rsidR="007A6BBD" w:rsidRPr="005317CB" w:rsidRDefault="000F3D73" w:rsidP="000E309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45.0</w:t>
            </w:r>
          </w:p>
        </w:tc>
      </w:tr>
    </w:tbl>
    <w:p w14:paraId="17F5233B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5D1D7967" w14:textId="2393BA97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32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4EC757A8" w14:textId="5F5D2F31" w:rsidR="009A310D" w:rsidRPr="00B02EFD" w:rsidRDefault="009A310D" w:rsidP="000E3090">
      <w:pPr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0F3D73" w:rsidRPr="000F3D73">
        <w:rPr>
          <w:rFonts w:ascii="Arial Armenian" w:eastAsia="Times New Roman" w:hAnsi="Arial Armenian" w:cs="Calibri"/>
          <w:color w:val="000000"/>
          <w:sz w:val="16"/>
          <w:szCs w:val="16"/>
          <w:lang w:val="af-ZA" w:eastAsia="ru-RU"/>
        </w:rPr>
        <w:t>ÃÇÃ»Õ</w:t>
      </w:r>
      <w:r w:rsidR="000F3D73">
        <w:rPr>
          <w:rFonts w:ascii="Arial Armenian" w:eastAsia="Times New Roman" w:hAnsi="Arial Armenian" w:cs="Calibri"/>
          <w:color w:val="000000"/>
          <w:sz w:val="16"/>
          <w:szCs w:val="16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02110046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07AAFC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DB761A2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F2937A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47E2A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0FCFA96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CA2312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543839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A1D534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7A09C715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61442E5B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0FB34A5B" w14:textId="4430AD95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3841C0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53F4189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26C1F612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42779D2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5423727D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9795D9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008E7D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0B3D9F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BE641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9120A5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70ACF815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6EEBF8CE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6DB4D70B" w14:textId="6733C0EE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DAAA387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467D" w14:textId="47959B4F" w:rsidR="007A6BBD" w:rsidRPr="005317CB" w:rsidRDefault="00621B4B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175.0</w:t>
            </w:r>
          </w:p>
        </w:tc>
      </w:tr>
    </w:tbl>
    <w:p w14:paraId="36B63331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6D6B87E" w14:textId="7FA123E7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33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76707D81" w14:textId="253D814C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0E3090" w:rsidRPr="000E309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·ñ³ë»ÝÛ³Ï³Û. 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¶³ç     Ï</w:t>
      </w:r>
      <w:r w:rsidR="000F3D73">
        <w:rPr>
          <w:rFonts w:ascii="Sylfaen" w:eastAsia="Times New Roman" w:hAnsi="Sylfaen" w:cs="Times New Roman"/>
          <w:sz w:val="20"/>
          <w:szCs w:val="20"/>
          <w:lang w:val="af-ZA" w:eastAsia="ru-RU"/>
        </w:rPr>
        <w:t>գ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 å³ñÏ»ñáí</w:t>
      </w:r>
      <w:r w:rsid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444816E7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48BC5D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132567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2C39B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AF38E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727202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3096C62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0B8FBAF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403E3D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028B7CBF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1CA3826C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47CF2F4B" w14:textId="0DBBF85B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5623B7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DA50AA7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6F96AD83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C3D4C22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10547B80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9E764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82CDFB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C8FE38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18564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BB3EB3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40566D14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1412860A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25ACEB60" w14:textId="16F8F91B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5CE8F20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A2E2" w14:textId="7AC35C59" w:rsidR="007A6BBD" w:rsidRPr="005317CB" w:rsidRDefault="000F3D73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48.0</w:t>
            </w:r>
          </w:p>
        </w:tc>
      </w:tr>
    </w:tbl>
    <w:p w14:paraId="4EA35BDA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6C078DE3" w14:textId="55D15C25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34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78DB398B" w14:textId="2D343747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ó»Ù»Ýï  Ï</w:t>
      </w:r>
      <w:r w:rsidR="000F3D73">
        <w:rPr>
          <w:rFonts w:ascii="Sylfaen" w:eastAsia="Times New Roman" w:hAnsi="Sylfaen" w:cs="Times New Roman"/>
          <w:sz w:val="20"/>
          <w:szCs w:val="20"/>
          <w:lang w:val="af-ZA" w:eastAsia="ru-RU"/>
        </w:rPr>
        <w:t>գ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 å³ñÏ»ñáí</w:t>
      </w:r>
      <w:r w:rsid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  <w:r w:rsidR="000E3090" w:rsidRPr="000E309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6E3E77B0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D3B81E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EF3773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31ACA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B998E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0C2B90A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lastRenderedPageBreak/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E598CD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lastRenderedPageBreak/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C7C1D92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lastRenderedPageBreak/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087366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6F62BF46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6D828136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778" w:type="dxa"/>
            <w:shd w:val="clear" w:color="auto" w:fill="auto"/>
          </w:tcPr>
          <w:p w14:paraId="42A3F292" w14:textId="65414912" w:rsidR="007A6BBD" w:rsidRPr="005317CB" w:rsidRDefault="00FB6937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  <w:t>Նահապետ Հովսեփյան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9DB1EB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ABF46E9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67101782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A50D398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00B2401A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9D24F1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4316CF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72E156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F6CEF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06E40A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B6937" w:rsidRPr="006545A2" w14:paraId="0D210DD7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5151D03B" w14:textId="77777777" w:rsidR="00FB6937" w:rsidRPr="005317CB" w:rsidRDefault="00FB6937" w:rsidP="00FB693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4AAE3669" w14:textId="2E26FFCC" w:rsidR="00FB6937" w:rsidRPr="005317CB" w:rsidRDefault="00FB6937" w:rsidP="00FB6937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  <w:t>Նահապետ Հովսեփյան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86A2A52" w14:textId="77777777" w:rsidR="00FB6937" w:rsidRPr="005317CB" w:rsidRDefault="00FB6937" w:rsidP="00FB693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4CE7" w14:textId="2007C509" w:rsidR="00FB6937" w:rsidRPr="005317CB" w:rsidRDefault="00FB6937" w:rsidP="00FB6937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82.5</w:t>
            </w:r>
          </w:p>
        </w:tc>
      </w:tr>
    </w:tbl>
    <w:p w14:paraId="481CB55D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24E607EF" w14:textId="458F809C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35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27CB1200" w14:textId="4F43C77D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Ì»÷³Ù³ÍÇÏ     /գ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Çåë/ Ï</w:t>
      </w:r>
      <w:r w:rsidR="000F3D73">
        <w:rPr>
          <w:rFonts w:ascii="Sylfaen" w:eastAsia="Times New Roman" w:hAnsi="Sylfaen" w:cs="Times New Roman"/>
          <w:sz w:val="20"/>
          <w:szCs w:val="20"/>
          <w:lang w:val="af-ZA" w:eastAsia="ru-RU"/>
        </w:rPr>
        <w:t>գ</w:t>
      </w:r>
      <w:r w:rsidR="000F3D73" w:rsidRP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 å³ñÏ»ñáí</w:t>
      </w:r>
      <w:r w:rsidR="000F3D7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627FF189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47E49F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BE94D6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4AF76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70210D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54D13F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904FC3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3F4BECF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ECFBC8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140AB8CC" w14:textId="77777777" w:rsidTr="00FD750C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61620FF3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</w:tcPr>
          <w:p w14:paraId="0A0ACECC" w14:textId="2AD562CA" w:rsidR="007A6BBD" w:rsidRPr="005317CB" w:rsidRDefault="007A6BBD" w:rsidP="000E3090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AC22B4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5BC2EE0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F5F3F42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601A36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0228DC51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3DA7AF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FACE8A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765C64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745E7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9580E4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355E19AA" w14:textId="77777777" w:rsidTr="00FD750C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7498C213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</w:tcPr>
          <w:p w14:paraId="235A4B04" w14:textId="22DC9ACF" w:rsidR="007A6BBD" w:rsidRPr="005317CB" w:rsidRDefault="007A6BBD" w:rsidP="000E3090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9FCA973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882E" w14:textId="66FA8FF6" w:rsidR="007A6BBD" w:rsidRPr="005317CB" w:rsidRDefault="000F3D73" w:rsidP="000E309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180</w:t>
            </w:r>
          </w:p>
        </w:tc>
      </w:tr>
    </w:tbl>
    <w:p w14:paraId="760B5723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2C1AC563" w14:textId="1914B7B9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36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1A13418E" w14:textId="64B62A13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184219" w:rsidRPr="00184219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ç»éáõóÙ³Ý ËáÕáí³ÏÝ»ñ</w:t>
      </w:r>
      <w:r w:rsidR="00184219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7B0411A2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FC6AF3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43CA78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5F391B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2A627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410F42A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17D8E1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8C1A8E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87992D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17F974B7" w14:textId="77777777" w:rsidTr="00FD750C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66255C86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</w:tcPr>
          <w:p w14:paraId="425B7771" w14:textId="1DFB929A" w:rsidR="007A6BBD" w:rsidRPr="005317CB" w:rsidRDefault="007A6BBD" w:rsidP="000E3090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020011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9C97A18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515DD677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7FF5005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23E63472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8ADAAD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398061A2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D2E682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5F8ED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4F8B28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2B97B470" w14:textId="77777777" w:rsidTr="00FD750C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5176CADC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</w:tcPr>
          <w:p w14:paraId="555144C5" w14:textId="25B87337" w:rsidR="007A6BBD" w:rsidRPr="005317CB" w:rsidRDefault="007A6BBD" w:rsidP="000E3090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9C81428" w14:textId="77777777" w:rsidR="007A6BBD" w:rsidRPr="005317CB" w:rsidRDefault="007A6BBD" w:rsidP="000E30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0D28" w14:textId="2E42E14E" w:rsidR="007A6BBD" w:rsidRPr="005317CB" w:rsidRDefault="00184219" w:rsidP="000E309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40.0</w:t>
            </w:r>
          </w:p>
        </w:tc>
      </w:tr>
    </w:tbl>
    <w:p w14:paraId="75F1FEBB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5FC6482A" w14:textId="10042368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37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54CB5364" w14:textId="55FE4A45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184219" w:rsidRPr="00184219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çñÇ Íáñ³Ï  2÷³Ï³Ýáí</w:t>
      </w:r>
      <w:r w:rsidR="00184219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431BE9D1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74AFEE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3214952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F06962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B9FA1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BBCA54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F1DECA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3A0CF4F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E1FC02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1FC9016C" w14:textId="77777777" w:rsidTr="00FD750C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20E5D99C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</w:tcPr>
          <w:p w14:paraId="2CD9F19E" w14:textId="3D2D30D9" w:rsidR="007A6BBD" w:rsidRPr="005317CB" w:rsidRDefault="007A6BBD" w:rsidP="00854928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16F9DD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C7C675B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5B95E041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D483D9C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542FCB6E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7707E6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1AE5BF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90BA43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A7D1B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725E78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63B2DECC" w14:textId="77777777" w:rsidTr="00FD750C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489C2D4D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</w:tcPr>
          <w:p w14:paraId="2A82C3DB" w14:textId="6C4EB563" w:rsidR="007A6BBD" w:rsidRPr="005317CB" w:rsidRDefault="007A6BBD" w:rsidP="00854928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5A07D13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3DE9" w14:textId="5E75B861" w:rsidR="007A6BBD" w:rsidRPr="005317CB" w:rsidRDefault="00184219" w:rsidP="00854928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13.5</w:t>
            </w:r>
          </w:p>
        </w:tc>
      </w:tr>
    </w:tbl>
    <w:p w14:paraId="601A1911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64407CA9" w14:textId="650A787E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38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18FB5748" w14:textId="69940F31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184219" w:rsidRPr="00184219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Ý»ñÏ»Éáõ åïáõï³Ï</w:t>
      </w:r>
      <w:r w:rsidR="00184219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6ACDB1EB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D50309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865A72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C9DB3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EC476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637BA2D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921FD7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804F03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080DDE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5153BBB6" w14:textId="77777777" w:rsidTr="00FD750C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702F7DC1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</w:tcPr>
          <w:p w14:paraId="68F84461" w14:textId="7BAF0DCD" w:rsidR="007A6BBD" w:rsidRPr="005317CB" w:rsidRDefault="007A6BBD" w:rsidP="00854928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643367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A14BB0D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0858CA40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4551361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11A0412E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ED5370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4AD93C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20B6A5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FBBA9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631052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2572C625" w14:textId="77777777" w:rsidTr="00FD750C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4BF12D2B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</w:tcPr>
          <w:p w14:paraId="7E5EB1F2" w14:textId="6D7E0661" w:rsidR="007A6BBD" w:rsidRPr="005317CB" w:rsidRDefault="007A6BBD" w:rsidP="00854928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DD7D43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3FFD" w14:textId="57A39E47" w:rsidR="007A6BBD" w:rsidRPr="005317CB" w:rsidRDefault="00184219" w:rsidP="00854928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16.2</w:t>
            </w:r>
          </w:p>
        </w:tc>
      </w:tr>
    </w:tbl>
    <w:p w14:paraId="3F284F62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6BDED176" w14:textId="4542E86E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39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5E16854A" w14:textId="7A60467D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184219" w:rsidRPr="00184219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¿É»Ïïñ³ï³ù³óáõóÇã, Ï»Ýó.</w:t>
      </w:r>
      <w:r w:rsidR="00184219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53734EBD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104579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EA1821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509843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21876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46550D7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7F2F9F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F6BF06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AF2E62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34E4A3E3" w14:textId="77777777" w:rsidTr="00FD750C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09A07EE8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</w:tcPr>
          <w:p w14:paraId="6D314061" w14:textId="2FF2F365" w:rsidR="007A6BBD" w:rsidRPr="005317CB" w:rsidRDefault="007A6BBD" w:rsidP="00854928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7FA8A0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D74BE71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62BAD75B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2700F89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5CA5FABB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010CCF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F94038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C587682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lastRenderedPageBreak/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C74E0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109B65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25A9896C" w14:textId="77777777" w:rsidTr="00FD750C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6690B5D1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642" w:type="dxa"/>
          </w:tcPr>
          <w:p w14:paraId="589C039E" w14:textId="7E3B4485" w:rsidR="007A6BBD" w:rsidRPr="005317CB" w:rsidRDefault="007A6BBD" w:rsidP="00854928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443A56D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4F6A" w14:textId="0B87A241" w:rsidR="007A6BBD" w:rsidRPr="005317CB" w:rsidRDefault="00184219" w:rsidP="00854928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24</w:t>
            </w:r>
          </w:p>
        </w:tc>
      </w:tr>
    </w:tbl>
    <w:p w14:paraId="7409CDFF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3730A0B4" w14:textId="2C41EA2B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40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5F91F6F9" w14:textId="5E2E19F8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184219" w:rsidRPr="00184219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¿É»Ïïñ³ï³ù³óáõóÇã, Ï»Ýó.</w:t>
      </w:r>
      <w:r w:rsidR="00184219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7F98D08E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DBCA9A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9C4C3BB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95BDF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7A58F3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6572F1D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5B490F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7B28F3C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D1CA95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353ABE78" w14:textId="77777777" w:rsidTr="00FD750C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2485DE16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</w:tcPr>
          <w:p w14:paraId="3EA5A744" w14:textId="42089791" w:rsidR="007A6BBD" w:rsidRPr="005317CB" w:rsidRDefault="007A6BBD" w:rsidP="00854928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0EBB29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42EFD77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9BEBBE3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9A9D49E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7A96F86F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34E6EC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2FC25F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49BA7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834E7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166AA1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010B4B53" w14:textId="77777777" w:rsidTr="00FD750C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0CC5A540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</w:tcPr>
          <w:p w14:paraId="15614385" w14:textId="72FBC800" w:rsidR="007A6BBD" w:rsidRPr="005317CB" w:rsidRDefault="007A6BBD" w:rsidP="00854928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F6812CB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C88A" w14:textId="0B23B29C" w:rsidR="007A6BBD" w:rsidRPr="005317CB" w:rsidRDefault="00184219" w:rsidP="00854928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24.0</w:t>
            </w:r>
          </w:p>
        </w:tc>
      </w:tr>
    </w:tbl>
    <w:p w14:paraId="295565ED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4C340678" w14:textId="48A6B483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41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02E918FB" w14:textId="6BBD7A98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184219" w:rsidRPr="00184219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íñÓÇÝ Ý»ñÏ³ñ. ³ßË³ï³ÝùÝ»ñ Ï³ï.Ñ³Ù³ñ</w:t>
      </w:r>
      <w:r w:rsidR="00184219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0F5CEEE0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36FF5D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9378D8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3D6304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0C444F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42A5327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68EAA3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3A24104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490BADA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4228959D" w14:textId="77777777" w:rsidTr="00FD750C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7B44CB42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</w:tcPr>
          <w:p w14:paraId="1936928C" w14:textId="00D0FE24" w:rsidR="007A6BBD" w:rsidRPr="005317CB" w:rsidRDefault="007A6BBD" w:rsidP="00854928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A0CA2B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C78AE22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CBD3860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A00809A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7C64F47E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052623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38FDD9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135718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51294C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6AA3FF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796EA259" w14:textId="77777777" w:rsidTr="00FD750C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48047917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</w:tcPr>
          <w:p w14:paraId="6EA62FCF" w14:textId="536A8155" w:rsidR="007A6BBD" w:rsidRPr="005317CB" w:rsidRDefault="007A6BBD" w:rsidP="00854928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850AD6" w14:textId="77777777" w:rsidR="007A6BBD" w:rsidRPr="005317CB" w:rsidRDefault="007A6BBD" w:rsidP="008549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B0A6" w14:textId="449D3717" w:rsidR="007A6BBD" w:rsidRPr="005317CB" w:rsidRDefault="00184219" w:rsidP="00854928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3.3</w:t>
            </w:r>
          </w:p>
        </w:tc>
      </w:tr>
    </w:tbl>
    <w:p w14:paraId="24572C91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44776F50" w14:textId="31D0D230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42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34F61765" w14:textId="55CCD70D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184219" w:rsidRPr="00184219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»é³Ýóù³ÝÇ í³ñ¹³Ï</w:t>
      </w:r>
      <w:r w:rsidR="00184219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1FDC5CB2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FEC5488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873D34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7C230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58A92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35DD5F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1E669A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2F700E8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8E90E7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37BDD5A9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63DCE983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778" w:type="dxa"/>
            <w:shd w:val="clear" w:color="auto" w:fill="auto"/>
          </w:tcPr>
          <w:p w14:paraId="2CF7200E" w14:textId="7CF11523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958E48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78027CA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1A833CBD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8BA7450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780846DD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40CD23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AE967D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7407CB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FC5BE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5DAED0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464D4E24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70937C4D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65148517" w14:textId="5379CAA5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F42AB94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4002" w14:textId="22ED15E7" w:rsidR="007A6BBD" w:rsidRPr="005317CB" w:rsidRDefault="00184219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1.7</w:t>
            </w:r>
          </w:p>
        </w:tc>
      </w:tr>
    </w:tbl>
    <w:p w14:paraId="1EBB8483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6B971FC8" w14:textId="5CD8C650" w:rsidR="009A310D" w:rsidRPr="005317CB" w:rsidRDefault="009A310D" w:rsidP="009A310D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43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1FAB31BF" w14:textId="2591B33D" w:rsidR="009A310D" w:rsidRPr="00B02EFD" w:rsidRDefault="009A310D" w:rsidP="009A310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02EFD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184219" w:rsidRPr="00184219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»ñÏ³ñ³óÙ³Ý É³ñ 5Ù»ïñ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9A310D" w:rsidRPr="005317CB" w14:paraId="23369DD3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5A02A0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C7A215E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45EFB87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E41E9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4C75872D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3CFB5C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27D1A09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45CB27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A6BBD" w:rsidRPr="005317CB" w14:paraId="569AA74C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01517C67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2E1E193E" w14:textId="1F058DEA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BB1E3D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C83F0C6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7CB8BF95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610E54E" w14:textId="77777777" w:rsidR="009A310D" w:rsidRPr="005317CB" w:rsidRDefault="009A310D" w:rsidP="009A310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9A310D" w:rsidRPr="00621B4B" w14:paraId="36AEA4FD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1399AE1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9F796C3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A5F7555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25041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61AA166" w14:textId="77777777" w:rsidR="009A310D" w:rsidRPr="005317CB" w:rsidRDefault="009A310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6BBD" w:rsidRPr="006545A2" w14:paraId="4841EDA5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64FC5D11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408B493D" w14:textId="16D8B1BA" w:rsidR="007A6BBD" w:rsidRPr="005317CB" w:rsidRDefault="007A6BBD" w:rsidP="009A310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Վարդան Սարգսյան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A8590DD" w14:textId="77777777" w:rsidR="007A6BBD" w:rsidRPr="005317CB" w:rsidRDefault="007A6BBD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30BF" w14:textId="4EF234B8" w:rsidR="007A6BBD" w:rsidRPr="005317CB" w:rsidRDefault="00184219" w:rsidP="009A310D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4.6</w:t>
            </w:r>
          </w:p>
        </w:tc>
      </w:tr>
    </w:tbl>
    <w:p w14:paraId="449FCB4E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414738FE" w14:textId="77777777" w:rsidR="005317CB" w:rsidRPr="005317CB" w:rsidRDefault="005317CB" w:rsidP="005317CB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14:paraId="646230F4" w14:textId="77777777" w:rsidR="005317CB" w:rsidRPr="005317CB" w:rsidRDefault="005317CB" w:rsidP="005317C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14:paraId="25FCE1D3" w14:textId="77777777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717025AE" w14:textId="0368B501" w:rsidR="005317CB" w:rsidRPr="005317CB" w:rsidRDefault="005317CB" w:rsidP="005317CB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317CB">
        <w:rPr>
          <w:rFonts w:ascii="Arial Armenian" w:eastAsia="Times New Roman" w:hAnsi="Arial Armenian" w:cs="Times New Roman"/>
          <w:bCs/>
          <w:iCs/>
          <w:lang w:val="pt-BR" w:eastAsia="ru-RU"/>
        </w:rPr>
        <w:t>§</w:t>
      </w:r>
      <w:r w:rsidRPr="005317CB">
        <w:rPr>
          <w:rFonts w:ascii="Sylfaen" w:eastAsia="Times New Roman" w:hAnsi="Sylfaen" w:cs="Times New Roman"/>
          <w:bCs/>
          <w:iCs/>
          <w:lang w:val="pt-BR" w:eastAsia="ru-RU"/>
        </w:rPr>
        <w:t>ՀՀ ՏՄԴ2 ՀԴ-</w:t>
      </w:r>
      <w:r w:rsidR="00AC583F">
        <w:rPr>
          <w:rFonts w:ascii="Sylfaen" w:eastAsia="Times New Roman" w:hAnsi="Sylfaen" w:cs="Times New Roman"/>
          <w:bCs/>
          <w:iCs/>
          <w:lang w:val="pt-BR" w:eastAsia="ru-RU"/>
        </w:rPr>
        <w:t>ԳՀ</w:t>
      </w:r>
      <w:r w:rsidRPr="005317CB">
        <w:rPr>
          <w:rFonts w:ascii="Sylfaen" w:eastAsia="Times New Roman" w:hAnsi="Sylfaen" w:cs="Times New Roman"/>
          <w:bCs/>
          <w:iCs/>
          <w:lang w:val="pt-BR" w:eastAsia="ru-RU"/>
        </w:rPr>
        <w:t>-</w:t>
      </w:r>
      <w:r w:rsidRPr="005317CB">
        <w:rPr>
          <w:rFonts w:ascii="Sylfaen" w:eastAsia="Times New Roman" w:hAnsi="Sylfaen" w:cs="Times New Roman"/>
          <w:bCs/>
          <w:iCs/>
          <w:lang w:eastAsia="ru-RU"/>
        </w:rPr>
        <w:t>Ա</w:t>
      </w:r>
      <w:r w:rsidRPr="005317CB">
        <w:rPr>
          <w:rFonts w:ascii="Sylfaen" w:eastAsia="Times New Roman" w:hAnsi="Sylfaen" w:cs="Times New Roman"/>
          <w:bCs/>
          <w:iCs/>
          <w:lang w:val="pt-BR" w:eastAsia="ru-RU"/>
        </w:rPr>
        <w:t>ՊՁԲ-18/1</w:t>
      </w:r>
      <w:r w:rsidRPr="005317CB">
        <w:rPr>
          <w:rFonts w:ascii="Arial Armenian" w:eastAsia="Times New Roman" w:hAnsi="Arial Armenian" w:cs="Times New Roman"/>
          <w:bCs/>
          <w:iCs/>
          <w:lang w:val="pt-BR" w:eastAsia="ru-RU"/>
        </w:rPr>
        <w:t>¦</w:t>
      </w:r>
      <w:r w:rsidRPr="005317CB">
        <w:rPr>
          <w:rFonts w:ascii="Calibri" w:eastAsia="Times New Roman" w:hAnsi="Calibri" w:cs="Times New Roman"/>
          <w:bCs/>
          <w:iCs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Pr="005317CB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Սիրանուշ</w:t>
      </w:r>
      <w:r w:rsidRPr="005317CB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Բեջանյան</w:t>
      </w:r>
      <w:r w:rsidRPr="005317CB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-</w:t>
      </w:r>
      <w:r w:rsidRPr="005317C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ին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14:paraId="76626FBB" w14:textId="77777777" w:rsidR="005317CB" w:rsidRPr="005317CB" w:rsidRDefault="005317CB" w:rsidP="005317CB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                       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094903323</w:t>
      </w:r>
    </w:p>
    <w:p w14:paraId="39654BF3" w14:textId="6B8164F1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dproc2.dilijan@</w:t>
      </w:r>
      <w:r w:rsidR="0011771B">
        <w:rPr>
          <w:rFonts w:ascii="Sylfaen" w:eastAsia="Times New Roman" w:hAnsi="Sylfaen" w:cs="Times New Roman"/>
          <w:sz w:val="20"/>
          <w:szCs w:val="20"/>
          <w:lang w:val="af-ZA" w:eastAsia="ru-RU"/>
        </w:rPr>
        <w:t>m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>ai</w:t>
      </w:r>
      <w:r w:rsidR="0011771B">
        <w:rPr>
          <w:rFonts w:ascii="Sylfaen" w:eastAsia="Times New Roman" w:hAnsi="Sylfaen" w:cs="Times New Roman"/>
          <w:sz w:val="20"/>
          <w:szCs w:val="20"/>
          <w:lang w:val="af-ZA" w:eastAsia="ru-RU"/>
        </w:rPr>
        <w:t>l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>.ru</w:t>
      </w:r>
    </w:p>
    <w:p w14:paraId="7E1F7C38" w14:textId="77777777" w:rsidR="005317CB" w:rsidRPr="005317CB" w:rsidRDefault="005317CB" w:rsidP="005317CB">
      <w:pPr>
        <w:spacing w:after="0" w:line="240" w:lineRule="auto"/>
        <w:ind w:firstLine="709"/>
        <w:rPr>
          <w:rFonts w:ascii="Sylfaen" w:eastAsia="Times New Roman" w:hAnsi="Sylfaen" w:cs="Times New Roman"/>
          <w:b/>
          <w:i/>
          <w:sz w:val="20"/>
          <w:szCs w:val="20"/>
          <w:u w:val="single"/>
          <w:lang w:val="af-ZA" w:eastAsia="ru-RU"/>
        </w:rPr>
      </w:pP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Պատվիրատու` </w:t>
      </w:r>
      <w:r w:rsidRPr="005317CB">
        <w:rPr>
          <w:rFonts w:ascii="Arial Unicode" w:eastAsia="Times New Roman" w:hAnsi="Arial Unicode" w:cs="Sylfaen"/>
          <w:b/>
          <w:i/>
          <w:sz w:val="20"/>
          <w:szCs w:val="20"/>
          <w:u w:val="single"/>
          <w:lang w:val="af-ZA" w:eastAsia="ru-RU"/>
        </w:rPr>
        <w:t xml:space="preserve">&lt;&lt;ԴԻԼԻՋԱՆԻ  ԹԻՎ 2 ՀԻՄՆԱԿԱՆ   ԴՊՐՈՑ &gt;&gt; ՊՈԱԿ </w:t>
      </w:r>
      <w:r w:rsidRPr="005317CB">
        <w:rPr>
          <w:rFonts w:ascii="Sylfaen" w:eastAsia="Times New Roman" w:hAnsi="Sylfaen" w:cs="Times New Roman"/>
          <w:b/>
          <w:i/>
          <w:sz w:val="20"/>
          <w:szCs w:val="20"/>
          <w:u w:val="single"/>
          <w:lang w:val="af-ZA" w:eastAsia="ru-RU"/>
        </w:rPr>
        <w:t xml:space="preserve"> </w:t>
      </w:r>
    </w:p>
    <w:p w14:paraId="18ED7379" w14:textId="77777777" w:rsidR="005317CB" w:rsidRPr="005317CB" w:rsidRDefault="005317CB" w:rsidP="005317C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687397A3" w14:textId="77777777" w:rsidR="005317CB" w:rsidRPr="005317CB" w:rsidRDefault="005317CB" w:rsidP="005317CB">
      <w:pPr>
        <w:spacing w:after="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14:paraId="358D2846" w14:textId="77777777" w:rsidR="005723BC" w:rsidRPr="005317CB" w:rsidRDefault="005723BC">
      <w:pPr>
        <w:rPr>
          <w:lang w:val="af-ZA"/>
        </w:rPr>
      </w:pPr>
    </w:p>
    <w:sectPr w:rsidR="005723BC" w:rsidRPr="005317CB" w:rsidSect="003C4B9F">
      <w:footerReference w:type="even" r:id="rId7"/>
      <w:footerReference w:type="default" r:id="rId8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ACD5A" w14:textId="77777777" w:rsidR="00135BDA" w:rsidRDefault="00135BDA">
      <w:pPr>
        <w:spacing w:after="0" w:line="240" w:lineRule="auto"/>
      </w:pPr>
      <w:r>
        <w:separator/>
      </w:r>
    </w:p>
  </w:endnote>
  <w:endnote w:type="continuationSeparator" w:id="0">
    <w:p w14:paraId="6A8BCBAA" w14:textId="77777777" w:rsidR="00135BDA" w:rsidRDefault="0013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8729A" w14:textId="77777777" w:rsidR="00FD750C" w:rsidRDefault="00FD750C" w:rsidP="009A310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E9151DE" w14:textId="77777777" w:rsidR="00FD750C" w:rsidRDefault="00FD750C" w:rsidP="009A310D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E3155" w14:textId="77777777" w:rsidR="00FD750C" w:rsidRDefault="00FD750C" w:rsidP="009A310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1ABA">
      <w:rPr>
        <w:rStyle w:val="ab"/>
        <w:noProof/>
      </w:rPr>
      <w:t>1</w:t>
    </w:r>
    <w:r>
      <w:rPr>
        <w:rStyle w:val="ab"/>
      </w:rPr>
      <w:fldChar w:fldCharType="end"/>
    </w:r>
  </w:p>
  <w:p w14:paraId="0DB73A83" w14:textId="77777777" w:rsidR="00FD750C" w:rsidRDefault="00FD750C" w:rsidP="009A310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82F37" w14:textId="77777777" w:rsidR="00135BDA" w:rsidRDefault="00135BDA">
      <w:pPr>
        <w:spacing w:after="0" w:line="240" w:lineRule="auto"/>
      </w:pPr>
      <w:r>
        <w:separator/>
      </w:r>
    </w:p>
  </w:footnote>
  <w:footnote w:type="continuationSeparator" w:id="0">
    <w:p w14:paraId="76B76AA0" w14:textId="77777777" w:rsidR="00135BDA" w:rsidRDefault="00135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nforcement="0"/>
  <w:autoFormatOverrid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CB"/>
    <w:rsid w:val="000E3090"/>
    <w:rsid w:val="000F16E4"/>
    <w:rsid w:val="000F3D73"/>
    <w:rsid w:val="0011771B"/>
    <w:rsid w:val="00135BDA"/>
    <w:rsid w:val="00184219"/>
    <w:rsid w:val="00224D66"/>
    <w:rsid w:val="00295A79"/>
    <w:rsid w:val="002A2E16"/>
    <w:rsid w:val="00331149"/>
    <w:rsid w:val="003A40C0"/>
    <w:rsid w:val="003C4B9F"/>
    <w:rsid w:val="00422BF1"/>
    <w:rsid w:val="005231F8"/>
    <w:rsid w:val="005317CB"/>
    <w:rsid w:val="005723BC"/>
    <w:rsid w:val="00621B4B"/>
    <w:rsid w:val="006545A2"/>
    <w:rsid w:val="00704235"/>
    <w:rsid w:val="0074645C"/>
    <w:rsid w:val="007A6BBD"/>
    <w:rsid w:val="007D2968"/>
    <w:rsid w:val="00854928"/>
    <w:rsid w:val="00961ABA"/>
    <w:rsid w:val="009925B6"/>
    <w:rsid w:val="009A310D"/>
    <w:rsid w:val="009C7619"/>
    <w:rsid w:val="00AC583F"/>
    <w:rsid w:val="00B02EFD"/>
    <w:rsid w:val="00D7054E"/>
    <w:rsid w:val="00D76582"/>
    <w:rsid w:val="00E94BBF"/>
    <w:rsid w:val="00FA1E3F"/>
    <w:rsid w:val="00FB6937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19FEE"/>
  <w15:chartTrackingRefBased/>
  <w15:docId w15:val="{CDE58F06-DB7A-43BB-93A2-203DBB47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17C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5317CB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317C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5317CB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5317CB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5317CB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5317CB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5317CB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5317CB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7C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5317C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5317C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317C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5317C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5317C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5317C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5317C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5317C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semiHidden/>
    <w:rsid w:val="005317CB"/>
  </w:style>
  <w:style w:type="paragraph" w:styleId="a3">
    <w:name w:val="Body Text"/>
    <w:basedOn w:val="a"/>
    <w:link w:val="a4"/>
    <w:uiPriority w:val="99"/>
    <w:rsid w:val="005317C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uiPriority w:val="99"/>
    <w:rsid w:val="005317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5317CB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rsid w:val="005317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5317CB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4">
    <w:name w:val="Основной текст 2 Знак"/>
    <w:basedOn w:val="a0"/>
    <w:link w:val="23"/>
    <w:rsid w:val="005317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2">
    <w:name w:val="index 1"/>
    <w:basedOn w:val="a"/>
    <w:next w:val="a"/>
    <w:autoRedefine/>
    <w:semiHidden/>
    <w:rsid w:val="005317CB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5317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5317C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5317C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5317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5317CB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2">
    <w:name w:val="Основной текст 3 Знак"/>
    <w:basedOn w:val="a0"/>
    <w:link w:val="31"/>
    <w:rsid w:val="005317C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5317C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5317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5317CB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a">
    <w:name w:val="Название Знак"/>
    <w:basedOn w:val="a0"/>
    <w:link w:val="a9"/>
    <w:rsid w:val="005317C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5317CB"/>
  </w:style>
  <w:style w:type="paragraph" w:styleId="ac">
    <w:name w:val="footer"/>
    <w:basedOn w:val="a"/>
    <w:link w:val="ad"/>
    <w:rsid w:val="005317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d">
    <w:name w:val="Нижний колонтитул Знак"/>
    <w:basedOn w:val="a0"/>
    <w:link w:val="ac"/>
    <w:rsid w:val="005317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5317C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f">
    <w:name w:val="Текст выноски Знак"/>
    <w:basedOn w:val="a0"/>
    <w:link w:val="ae"/>
    <w:semiHidden/>
    <w:rsid w:val="005317CB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5317C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1">
    <w:name w:val="Текст сноски Знак"/>
    <w:basedOn w:val="a0"/>
    <w:link w:val="af0"/>
    <w:semiHidden/>
    <w:rsid w:val="005317C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5317C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5317C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5317CB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5317CB"/>
    <w:rPr>
      <w:color w:val="0000FF"/>
      <w:u w:val="single"/>
    </w:rPr>
  </w:style>
  <w:style w:type="paragraph" w:styleId="af3">
    <w:name w:val="Block Text"/>
    <w:basedOn w:val="a"/>
    <w:rsid w:val="005317CB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17C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5317C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5317CB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531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5317CB"/>
    <w:rPr>
      <w:sz w:val="16"/>
      <w:szCs w:val="16"/>
    </w:rPr>
  </w:style>
  <w:style w:type="paragraph" w:styleId="af6">
    <w:name w:val="annotation text"/>
    <w:basedOn w:val="a"/>
    <w:link w:val="af7"/>
    <w:semiHidden/>
    <w:rsid w:val="005317C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7">
    <w:name w:val="Текст примечания Знак"/>
    <w:basedOn w:val="a0"/>
    <w:link w:val="af6"/>
    <w:semiHidden/>
    <w:rsid w:val="005317C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5317CB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5317C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5317CB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CharChar2">
    <w:name w:val="Char Char2"/>
    <w:basedOn w:val="a"/>
    <w:rsid w:val="005317CB"/>
    <w:pPr>
      <w:adjustRightInd w:val="0"/>
      <w:spacing w:before="120" w:line="240" w:lineRule="exact"/>
      <w:jc w:val="both"/>
    </w:pPr>
    <w:rPr>
      <w:rFonts w:ascii="Arial" w:eastAsia="Arial" w:hAnsi="Arial" w:cs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2018-03-19T11:30:00Z</dcterms:created>
  <dcterms:modified xsi:type="dcterms:W3CDTF">2018-03-19T11:30:00Z</dcterms:modified>
</cp:coreProperties>
</file>